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24F" w:rsidRPr="002B124F" w:rsidRDefault="002B124F" w:rsidP="002B124F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color w:val="000000"/>
          <w:kern w:val="36"/>
          <w:sz w:val="42"/>
          <w:szCs w:val="42"/>
          <w:lang w:eastAsia="ru-RU"/>
        </w:rPr>
      </w:pPr>
      <w:r w:rsidRPr="002B124F">
        <w:rPr>
          <w:rFonts w:ascii="Arial" w:eastAsia="Times New Roman" w:hAnsi="Arial" w:cs="Arial"/>
          <w:b/>
          <w:bCs/>
          <w:color w:val="000000"/>
          <w:kern w:val="36"/>
          <w:sz w:val="42"/>
          <w:szCs w:val="42"/>
          <w:lang w:eastAsia="ru-RU"/>
        </w:rPr>
        <w:t>Даты проведения итогового сочинения 2024-2025</w:t>
      </w:r>
    </w:p>
    <w:p w:rsidR="002B124F" w:rsidRDefault="002B124F" w:rsidP="002B124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2B124F" w:rsidRDefault="002B124F" w:rsidP="002B124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2B124F" w:rsidRDefault="002B124F" w:rsidP="002B124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2B124F" w:rsidRDefault="002B124F" w:rsidP="002B124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2B124F" w:rsidRPr="002B124F" w:rsidRDefault="002B124F" w:rsidP="002B124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bookmarkStart w:id="0" w:name="_GoBack"/>
      <w:bookmarkEnd w:id="0"/>
      <w:r w:rsidRPr="002B124F">
        <w:rPr>
          <w:rFonts w:ascii="Arial" w:eastAsia="Times New Roman" w:hAnsi="Arial" w:cs="Arial"/>
          <w:color w:val="000000"/>
          <w:sz w:val="36"/>
          <w:szCs w:val="36"/>
          <w:bdr w:val="none" w:sz="0" w:space="0" w:color="auto" w:frame="1"/>
          <w:lang w:eastAsia="ru-RU"/>
        </w:rPr>
        <w:t>Основной день — 4 декабря 2024 года.</w:t>
      </w:r>
      <w:r w:rsidRPr="002B124F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2B124F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Резервные дни — 5 февраля 2025 г. и 9 апреля 2025 г.</w:t>
      </w:r>
    </w:p>
    <w:p w:rsidR="00E14CA7" w:rsidRDefault="00E14CA7"/>
    <w:sectPr w:rsidR="00E14CA7" w:rsidSect="0018654B">
      <w:pgSz w:w="11907" w:h="16840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24F"/>
    <w:rsid w:val="0018654B"/>
    <w:rsid w:val="002B124F"/>
    <w:rsid w:val="00E14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694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549687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049496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DNA7 X86</cp:lastModifiedBy>
  <cp:revision>1</cp:revision>
  <dcterms:created xsi:type="dcterms:W3CDTF">2024-10-28T09:52:00Z</dcterms:created>
  <dcterms:modified xsi:type="dcterms:W3CDTF">2024-10-28T09:53:00Z</dcterms:modified>
</cp:coreProperties>
</file>