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9C" w:rsidRPr="000D1C93" w:rsidRDefault="00FB299C" w:rsidP="000D1C93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0D1C9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0D1C93">
        <w:rPr>
          <w:rFonts w:ascii="Times New Roman" w:hAnsi="Times New Roman"/>
          <w:sz w:val="18"/>
          <w:szCs w:val="18"/>
        </w:rPr>
        <w:t xml:space="preserve">                              </w:t>
      </w:r>
      <w:r w:rsidRPr="000D1C93">
        <w:rPr>
          <w:rFonts w:ascii="Times New Roman" w:hAnsi="Times New Roman"/>
          <w:sz w:val="18"/>
          <w:szCs w:val="18"/>
        </w:rPr>
        <w:t xml:space="preserve"> «УТВЕРЖДАЮ»</w:t>
      </w:r>
    </w:p>
    <w:p w:rsidR="00FB299C" w:rsidRPr="000D1C93" w:rsidRDefault="00FB299C" w:rsidP="000D1C93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0D1C9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proofErr w:type="spellStart"/>
      <w:r w:rsidR="00A13256">
        <w:rPr>
          <w:rFonts w:ascii="Times New Roman" w:hAnsi="Times New Roman"/>
          <w:sz w:val="18"/>
          <w:szCs w:val="18"/>
        </w:rPr>
        <w:t>И.о</w:t>
      </w:r>
      <w:proofErr w:type="spellEnd"/>
      <w:r w:rsidR="00A13256">
        <w:rPr>
          <w:rFonts w:ascii="Times New Roman" w:hAnsi="Times New Roman"/>
          <w:sz w:val="18"/>
          <w:szCs w:val="18"/>
        </w:rPr>
        <w:t xml:space="preserve">. </w:t>
      </w:r>
      <w:r w:rsidRPr="000D1C93">
        <w:rPr>
          <w:rFonts w:ascii="Times New Roman" w:hAnsi="Times New Roman"/>
          <w:sz w:val="18"/>
          <w:szCs w:val="18"/>
        </w:rPr>
        <w:t>директор</w:t>
      </w:r>
      <w:r w:rsidR="00A13256">
        <w:rPr>
          <w:rFonts w:ascii="Times New Roman" w:hAnsi="Times New Roman"/>
          <w:sz w:val="18"/>
          <w:szCs w:val="18"/>
        </w:rPr>
        <w:t>а</w:t>
      </w:r>
      <w:r w:rsidRPr="000D1C93">
        <w:rPr>
          <w:rFonts w:ascii="Times New Roman" w:hAnsi="Times New Roman"/>
          <w:sz w:val="18"/>
          <w:szCs w:val="18"/>
        </w:rPr>
        <w:t xml:space="preserve"> МБОУ СОШ № 22 </w:t>
      </w:r>
    </w:p>
    <w:p w:rsidR="00FB299C" w:rsidRPr="000D1C93" w:rsidRDefault="00FB299C" w:rsidP="000D1C93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0D1C9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A13256">
        <w:rPr>
          <w:rFonts w:ascii="Times New Roman" w:hAnsi="Times New Roman"/>
          <w:sz w:val="18"/>
          <w:szCs w:val="18"/>
        </w:rPr>
        <w:t xml:space="preserve">     ______________Ю.С. Маркина</w:t>
      </w:r>
    </w:p>
    <w:p w:rsidR="00C259DF" w:rsidRDefault="00A2093B" w:rsidP="00B550A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«28</w:t>
      </w:r>
      <w:r w:rsidR="00A13256">
        <w:rPr>
          <w:rFonts w:ascii="Times New Roman" w:hAnsi="Times New Roman"/>
          <w:sz w:val="18"/>
          <w:szCs w:val="18"/>
        </w:rPr>
        <w:t>» августа  2024</w:t>
      </w:r>
      <w:r w:rsidR="00FB299C" w:rsidRPr="000D1C93">
        <w:rPr>
          <w:rFonts w:ascii="Times New Roman" w:hAnsi="Times New Roman"/>
          <w:sz w:val="18"/>
          <w:szCs w:val="18"/>
        </w:rPr>
        <w:t xml:space="preserve"> г.  </w:t>
      </w:r>
    </w:p>
    <w:p w:rsidR="00B550A0" w:rsidRDefault="00FB299C" w:rsidP="00B550A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0D1C93">
        <w:rPr>
          <w:rFonts w:ascii="Times New Roman" w:hAnsi="Times New Roman"/>
          <w:sz w:val="18"/>
          <w:szCs w:val="18"/>
        </w:rPr>
        <w:t xml:space="preserve">    </w:t>
      </w:r>
    </w:p>
    <w:p w:rsidR="00FB299C" w:rsidRPr="00B550A0" w:rsidRDefault="00FB299C" w:rsidP="00B550A0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0D1C93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 xml:space="preserve">Расписание </w:t>
      </w:r>
      <w:r w:rsidR="001C5934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>занятий в кружках и секциях МБОУ СОШ №22</w:t>
      </w:r>
    </w:p>
    <w:p w:rsidR="00FB299C" w:rsidRPr="000D1C93" w:rsidRDefault="00A13256" w:rsidP="00B550A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b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>в 2024 - 2025</w:t>
      </w:r>
      <w:r w:rsidR="00FB299C" w:rsidRPr="000D1C93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 xml:space="preserve"> учебном году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782"/>
        <w:gridCol w:w="1984"/>
        <w:gridCol w:w="1679"/>
        <w:gridCol w:w="873"/>
        <w:gridCol w:w="1256"/>
        <w:gridCol w:w="1006"/>
        <w:gridCol w:w="1256"/>
        <w:gridCol w:w="1054"/>
      </w:tblGrid>
      <w:tr w:rsidR="002458D2" w:rsidRPr="00236968" w:rsidTr="000D7910">
        <w:trPr>
          <w:trHeight w:val="855"/>
        </w:trPr>
        <w:tc>
          <w:tcPr>
            <w:tcW w:w="856" w:type="dxa"/>
          </w:tcPr>
          <w:p w:rsidR="00FB299C" w:rsidRPr="00236968" w:rsidRDefault="00FB299C" w:rsidP="00FB299C">
            <w:pPr>
              <w:spacing w:line="312" w:lineRule="atLeast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  <w:proofErr w:type="gramStart"/>
            <w:r w:rsidRPr="00236968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п</w:t>
            </w:r>
            <w:proofErr w:type="gramEnd"/>
            <w:r w:rsidRPr="00236968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59" w:type="dxa"/>
            <w:hideMark/>
          </w:tcPr>
          <w:p w:rsidR="00FB299C" w:rsidRPr="00236968" w:rsidRDefault="00FB299C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Название  </w:t>
            </w:r>
          </w:p>
        </w:tc>
        <w:tc>
          <w:tcPr>
            <w:tcW w:w="1845" w:type="dxa"/>
            <w:hideMark/>
          </w:tcPr>
          <w:p w:rsidR="00FB299C" w:rsidRPr="00236968" w:rsidRDefault="00FB299C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923" w:type="dxa"/>
            <w:hideMark/>
          </w:tcPr>
          <w:p w:rsidR="00FB299C" w:rsidRPr="00236968" w:rsidRDefault="00FB299C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236968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ПН</w:t>
            </w:r>
            <w:proofErr w:type="gramEnd"/>
          </w:p>
        </w:tc>
        <w:tc>
          <w:tcPr>
            <w:tcW w:w="876" w:type="dxa"/>
            <w:hideMark/>
          </w:tcPr>
          <w:p w:rsidR="00FB299C" w:rsidRPr="00236968" w:rsidRDefault="00FB299C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1054" w:type="dxa"/>
            <w:hideMark/>
          </w:tcPr>
          <w:p w:rsidR="00FB299C" w:rsidRPr="00236968" w:rsidRDefault="00FB299C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923" w:type="dxa"/>
            <w:hideMark/>
          </w:tcPr>
          <w:p w:rsidR="00FB299C" w:rsidRPr="00236968" w:rsidRDefault="00FB299C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1054" w:type="dxa"/>
            <w:hideMark/>
          </w:tcPr>
          <w:p w:rsidR="00FB299C" w:rsidRPr="00236968" w:rsidRDefault="00FB299C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ПТ</w:t>
            </w:r>
          </w:p>
        </w:tc>
      </w:tr>
      <w:tr w:rsidR="002458D2" w:rsidRPr="00236968" w:rsidTr="000D7910">
        <w:trPr>
          <w:trHeight w:val="345"/>
        </w:trPr>
        <w:tc>
          <w:tcPr>
            <w:tcW w:w="856" w:type="dxa"/>
            <w:vMerge w:val="restart"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59" w:type="dxa"/>
            <w:vMerge w:val="restart"/>
            <w:hideMark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 xml:space="preserve">Кружок </w:t>
            </w:r>
          </w:p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Зарничник</w:t>
            </w:r>
            <w:proofErr w:type="spellEnd"/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5" w:type="dxa"/>
            <w:vMerge w:val="restart"/>
            <w:hideMark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Аванесова</w:t>
            </w:r>
          </w:p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Марина Александровна</w:t>
            </w:r>
          </w:p>
        </w:tc>
        <w:tc>
          <w:tcPr>
            <w:tcW w:w="923" w:type="dxa"/>
          </w:tcPr>
          <w:p w:rsidR="006F6C84" w:rsidRPr="00AF37CF" w:rsidRDefault="00AF37C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AF37CF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1 группа</w:t>
            </w:r>
          </w:p>
        </w:tc>
        <w:tc>
          <w:tcPr>
            <w:tcW w:w="876" w:type="dxa"/>
          </w:tcPr>
          <w:p w:rsidR="006F6C84" w:rsidRPr="00AF37CF" w:rsidRDefault="006F6C84" w:rsidP="005913BA">
            <w:pPr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6F6C84" w:rsidRPr="00AF37CF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6F6C84" w:rsidRPr="00AF37CF" w:rsidRDefault="006F6C84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6F6C84" w:rsidRPr="00AF37CF" w:rsidRDefault="00AF37C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AF37CF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1 группа</w:t>
            </w:r>
          </w:p>
        </w:tc>
      </w:tr>
      <w:tr w:rsidR="002458D2" w:rsidRPr="00236968" w:rsidTr="000D7910">
        <w:trPr>
          <w:trHeight w:val="437"/>
        </w:trPr>
        <w:tc>
          <w:tcPr>
            <w:tcW w:w="856" w:type="dxa"/>
            <w:vMerge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6F6C84" w:rsidRPr="00236968" w:rsidRDefault="00AF37C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14.35-15.35</w:t>
            </w:r>
          </w:p>
        </w:tc>
        <w:tc>
          <w:tcPr>
            <w:tcW w:w="876" w:type="dxa"/>
          </w:tcPr>
          <w:p w:rsidR="006F6C84" w:rsidRPr="00236968" w:rsidRDefault="006F6C84" w:rsidP="005913BA">
            <w:pP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6F6C84" w:rsidRPr="00236968" w:rsidRDefault="006F6C84" w:rsidP="005913BA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6F6C84" w:rsidRPr="00236968" w:rsidRDefault="00AF37C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14.35-15.35</w:t>
            </w:r>
          </w:p>
        </w:tc>
      </w:tr>
      <w:tr w:rsidR="002458D2" w:rsidRPr="00236968" w:rsidTr="000D7910">
        <w:trPr>
          <w:trHeight w:val="161"/>
        </w:trPr>
        <w:tc>
          <w:tcPr>
            <w:tcW w:w="856" w:type="dxa"/>
            <w:vMerge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6F6C84" w:rsidRPr="00AF37CF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6F6C84" w:rsidRPr="00AF37CF" w:rsidRDefault="00AF37CF" w:rsidP="005913BA">
            <w:pPr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AF37CF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2группа</w:t>
            </w:r>
          </w:p>
        </w:tc>
        <w:tc>
          <w:tcPr>
            <w:tcW w:w="1054" w:type="dxa"/>
          </w:tcPr>
          <w:p w:rsidR="006F6C84" w:rsidRPr="00AF37CF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6F6C84" w:rsidRPr="00AF37CF" w:rsidRDefault="00AF37CF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AF37CF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2группа</w:t>
            </w:r>
          </w:p>
        </w:tc>
        <w:tc>
          <w:tcPr>
            <w:tcW w:w="1054" w:type="dxa"/>
          </w:tcPr>
          <w:p w:rsidR="006F6C84" w:rsidRPr="00AF37CF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139"/>
        </w:trPr>
        <w:tc>
          <w:tcPr>
            <w:tcW w:w="856" w:type="dxa"/>
            <w:vMerge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6F6C84" w:rsidRPr="00236968" w:rsidRDefault="00AF37CF" w:rsidP="005913BA">
            <w:pP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14.35-15.35</w:t>
            </w:r>
          </w:p>
        </w:tc>
        <w:tc>
          <w:tcPr>
            <w:tcW w:w="1054" w:type="dxa"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6F6C84" w:rsidRPr="00236968" w:rsidRDefault="00AF37CF" w:rsidP="005913BA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14.35-15.35</w:t>
            </w:r>
          </w:p>
        </w:tc>
        <w:tc>
          <w:tcPr>
            <w:tcW w:w="1054" w:type="dxa"/>
          </w:tcPr>
          <w:p w:rsidR="006F6C84" w:rsidRPr="00236968" w:rsidRDefault="006F6C84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  <w:p w:rsidR="00433FF8" w:rsidRPr="00236968" w:rsidRDefault="00433FF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  <w:p w:rsidR="00433FF8" w:rsidRPr="00236968" w:rsidRDefault="00433FF8" w:rsidP="00433FF8">
            <w:pPr>
              <w:spacing w:line="312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276"/>
        </w:trPr>
        <w:tc>
          <w:tcPr>
            <w:tcW w:w="856" w:type="dxa"/>
            <w:vMerge w:val="restart"/>
          </w:tcPr>
          <w:p w:rsidR="0009600B" w:rsidRPr="00236968" w:rsidRDefault="0009600B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9" w:type="dxa"/>
            <w:vMerge w:val="restart"/>
            <w:hideMark/>
          </w:tcPr>
          <w:p w:rsidR="0009600B" w:rsidRPr="00236968" w:rsidRDefault="0009600B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 xml:space="preserve">Кружок </w:t>
            </w:r>
          </w:p>
          <w:p w:rsidR="0009600B" w:rsidRPr="00236968" w:rsidRDefault="0009600B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 xml:space="preserve">«Город мастеров </w:t>
            </w:r>
          </w:p>
        </w:tc>
        <w:tc>
          <w:tcPr>
            <w:tcW w:w="1845" w:type="dxa"/>
            <w:vMerge w:val="restart"/>
            <w:hideMark/>
          </w:tcPr>
          <w:p w:rsidR="0009600B" w:rsidRPr="00236968" w:rsidRDefault="0009600B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236968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Герасина</w:t>
            </w:r>
            <w:proofErr w:type="spellEnd"/>
          </w:p>
          <w:p w:rsidR="0009600B" w:rsidRPr="00236968" w:rsidRDefault="0009600B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Вероника Владимировна</w:t>
            </w:r>
          </w:p>
        </w:tc>
        <w:tc>
          <w:tcPr>
            <w:tcW w:w="923" w:type="dxa"/>
          </w:tcPr>
          <w:p w:rsidR="0009600B" w:rsidRPr="000D7910" w:rsidRDefault="000D7910" w:rsidP="005913BA">
            <w:pPr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0D7910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1 группа</w:t>
            </w:r>
          </w:p>
        </w:tc>
        <w:tc>
          <w:tcPr>
            <w:tcW w:w="876" w:type="dxa"/>
          </w:tcPr>
          <w:p w:rsidR="0009600B" w:rsidRPr="000D7910" w:rsidRDefault="000D7910" w:rsidP="005913BA">
            <w:pPr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 xml:space="preserve">    2</w:t>
            </w:r>
            <w:r w:rsidRPr="000D7910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 xml:space="preserve"> группа</w:t>
            </w:r>
          </w:p>
        </w:tc>
        <w:tc>
          <w:tcPr>
            <w:tcW w:w="1054" w:type="dxa"/>
          </w:tcPr>
          <w:p w:rsidR="0009600B" w:rsidRPr="00236968" w:rsidRDefault="0009600B" w:rsidP="005913BA">
            <w:pP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09600B" w:rsidRPr="00236968" w:rsidRDefault="0009600B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09600B" w:rsidRPr="00236968" w:rsidRDefault="0009600B" w:rsidP="005913BA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345"/>
        </w:trPr>
        <w:tc>
          <w:tcPr>
            <w:tcW w:w="856" w:type="dxa"/>
            <w:vMerge/>
          </w:tcPr>
          <w:p w:rsidR="0009600B" w:rsidRPr="00236968" w:rsidRDefault="0009600B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09600B" w:rsidRPr="00236968" w:rsidRDefault="0009600B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09600B" w:rsidRPr="00236968" w:rsidRDefault="0009600B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09600B" w:rsidRPr="00236968" w:rsidRDefault="000D7910" w:rsidP="005913BA">
            <w:pP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14.35-15.35</w:t>
            </w:r>
          </w:p>
        </w:tc>
        <w:tc>
          <w:tcPr>
            <w:tcW w:w="876" w:type="dxa"/>
          </w:tcPr>
          <w:p w:rsidR="0009600B" w:rsidRPr="00236968" w:rsidRDefault="000D7910" w:rsidP="005913BA">
            <w:pP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14.35-15.35</w:t>
            </w:r>
          </w:p>
        </w:tc>
        <w:tc>
          <w:tcPr>
            <w:tcW w:w="1054" w:type="dxa"/>
          </w:tcPr>
          <w:p w:rsidR="0009600B" w:rsidRPr="00236968" w:rsidRDefault="0009600B" w:rsidP="005913BA">
            <w:pP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09600B" w:rsidRPr="00236968" w:rsidRDefault="0009600B" w:rsidP="005913BA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09600B" w:rsidRPr="00236968" w:rsidRDefault="0009600B" w:rsidP="005913BA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0D7910" w:rsidRPr="00236968" w:rsidTr="000D7910">
        <w:trPr>
          <w:gridAfter w:val="5"/>
          <w:wAfter w:w="4830" w:type="dxa"/>
          <w:trHeight w:val="312"/>
        </w:trPr>
        <w:tc>
          <w:tcPr>
            <w:tcW w:w="856" w:type="dxa"/>
            <w:vMerge/>
          </w:tcPr>
          <w:p w:rsidR="000D7910" w:rsidRPr="00236968" w:rsidRDefault="000D791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0D7910" w:rsidRPr="00236968" w:rsidRDefault="000D791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0D7910" w:rsidRPr="00236968" w:rsidRDefault="000D791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0D7910" w:rsidRPr="00236968" w:rsidTr="000D7910">
        <w:trPr>
          <w:gridAfter w:val="5"/>
          <w:wAfter w:w="4830" w:type="dxa"/>
          <w:trHeight w:val="312"/>
        </w:trPr>
        <w:tc>
          <w:tcPr>
            <w:tcW w:w="856" w:type="dxa"/>
            <w:vMerge/>
          </w:tcPr>
          <w:p w:rsidR="000D7910" w:rsidRPr="00236968" w:rsidRDefault="000D791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0D7910" w:rsidRPr="00236968" w:rsidRDefault="000D791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0D7910" w:rsidRPr="00236968" w:rsidRDefault="000D791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264"/>
        </w:trPr>
        <w:tc>
          <w:tcPr>
            <w:tcW w:w="856" w:type="dxa"/>
            <w:vMerge w:val="restart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9" w:type="dxa"/>
            <w:vMerge w:val="restart"/>
            <w:hideMark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Театрально-хоровая  студия</w:t>
            </w:r>
          </w:p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 xml:space="preserve"> «Оранжевое солнце»</w:t>
            </w:r>
          </w:p>
        </w:tc>
        <w:tc>
          <w:tcPr>
            <w:tcW w:w="1845" w:type="dxa"/>
            <w:vMerge w:val="restart"/>
            <w:hideMark/>
          </w:tcPr>
          <w:p w:rsidR="00387AA0" w:rsidRPr="00236968" w:rsidRDefault="00387AA0" w:rsidP="00FB299C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Крамаренко Алиса Викторовна</w:t>
            </w:r>
          </w:p>
        </w:tc>
        <w:tc>
          <w:tcPr>
            <w:tcW w:w="923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1 группа</w:t>
            </w:r>
          </w:p>
        </w:tc>
        <w:tc>
          <w:tcPr>
            <w:tcW w:w="1054" w:type="dxa"/>
          </w:tcPr>
          <w:p w:rsidR="00387AA0" w:rsidRPr="00236968" w:rsidRDefault="00C92AE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1 группа</w:t>
            </w:r>
          </w:p>
        </w:tc>
      </w:tr>
      <w:tr w:rsidR="002458D2" w:rsidRPr="00236968" w:rsidTr="000D7910">
        <w:trPr>
          <w:trHeight w:val="184"/>
        </w:trPr>
        <w:tc>
          <w:tcPr>
            <w:tcW w:w="856" w:type="dxa"/>
            <w:vMerge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387AA0" w:rsidRPr="00236968" w:rsidRDefault="00387AA0" w:rsidP="00FB299C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87AA0" w:rsidRPr="00236968" w:rsidRDefault="00387AA0" w:rsidP="00F92C8A">
            <w:pPr>
              <w:spacing w:line="312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387AA0" w:rsidRPr="00236968" w:rsidRDefault="00C92AE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12.00-13.40</w:t>
            </w:r>
          </w:p>
        </w:tc>
        <w:tc>
          <w:tcPr>
            <w:tcW w:w="1054" w:type="dxa"/>
          </w:tcPr>
          <w:p w:rsidR="00387AA0" w:rsidRPr="00236968" w:rsidRDefault="00C92AE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12.00-13.40</w:t>
            </w:r>
          </w:p>
        </w:tc>
      </w:tr>
      <w:tr w:rsidR="002458D2" w:rsidRPr="00236968" w:rsidTr="000D7910">
        <w:trPr>
          <w:trHeight w:val="184"/>
        </w:trPr>
        <w:tc>
          <w:tcPr>
            <w:tcW w:w="856" w:type="dxa"/>
            <w:vMerge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387AA0" w:rsidRPr="00236968" w:rsidRDefault="00387AA0" w:rsidP="00FB299C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387AA0" w:rsidRPr="00C92AE8" w:rsidRDefault="00C92AE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C92AE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2 группа</w:t>
            </w:r>
          </w:p>
        </w:tc>
        <w:tc>
          <w:tcPr>
            <w:tcW w:w="1054" w:type="dxa"/>
          </w:tcPr>
          <w:p w:rsidR="00387AA0" w:rsidRPr="00C92AE8" w:rsidRDefault="00C92AE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C92AE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2 группа</w:t>
            </w:r>
          </w:p>
        </w:tc>
      </w:tr>
      <w:tr w:rsidR="002458D2" w:rsidRPr="00236968" w:rsidTr="000D7910">
        <w:trPr>
          <w:trHeight w:val="149"/>
        </w:trPr>
        <w:tc>
          <w:tcPr>
            <w:tcW w:w="856" w:type="dxa"/>
            <w:vMerge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387AA0" w:rsidRPr="00236968" w:rsidRDefault="00387AA0" w:rsidP="00FB299C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387AA0" w:rsidRPr="00236968" w:rsidRDefault="00C92AE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054" w:type="dxa"/>
          </w:tcPr>
          <w:p w:rsidR="00387AA0" w:rsidRPr="00236968" w:rsidRDefault="00C92AE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14.00-15.00</w:t>
            </w:r>
          </w:p>
        </w:tc>
      </w:tr>
      <w:tr w:rsidR="002458D2" w:rsidRPr="00236968" w:rsidTr="000D7910">
        <w:trPr>
          <w:trHeight w:val="184"/>
        </w:trPr>
        <w:tc>
          <w:tcPr>
            <w:tcW w:w="856" w:type="dxa"/>
            <w:vMerge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387AA0" w:rsidRPr="00236968" w:rsidRDefault="00387AA0" w:rsidP="00FB299C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87AA0" w:rsidRPr="00C92AE8" w:rsidRDefault="00C92AE8" w:rsidP="00C92AE8">
            <w:pPr>
              <w:spacing w:line="312" w:lineRule="atLeast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3группа</w:t>
            </w:r>
          </w:p>
        </w:tc>
        <w:tc>
          <w:tcPr>
            <w:tcW w:w="1054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3 группа</w:t>
            </w:r>
          </w:p>
        </w:tc>
        <w:tc>
          <w:tcPr>
            <w:tcW w:w="923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184"/>
        </w:trPr>
        <w:tc>
          <w:tcPr>
            <w:tcW w:w="856" w:type="dxa"/>
            <w:vMerge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387AA0" w:rsidRPr="00236968" w:rsidRDefault="00387AA0" w:rsidP="00FB299C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87AA0" w:rsidRPr="00236968" w:rsidRDefault="00C92AE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054" w:type="dxa"/>
          </w:tcPr>
          <w:p w:rsidR="00387AA0" w:rsidRPr="00236968" w:rsidRDefault="00C92AE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923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184"/>
        </w:trPr>
        <w:tc>
          <w:tcPr>
            <w:tcW w:w="856" w:type="dxa"/>
            <w:vMerge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387AA0" w:rsidRPr="00236968" w:rsidRDefault="00387AA0" w:rsidP="00FB299C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387AA0" w:rsidRPr="00605D62" w:rsidRDefault="00605D6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605D62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05D62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876" w:type="dxa"/>
          </w:tcPr>
          <w:p w:rsidR="00387AA0" w:rsidRPr="00236968" w:rsidRDefault="00605D62" w:rsidP="00605D62">
            <w:pPr>
              <w:spacing w:line="312" w:lineRule="atLeast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4</w:t>
            </w:r>
            <w:r w:rsidR="007C1663"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054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116"/>
        </w:trPr>
        <w:tc>
          <w:tcPr>
            <w:tcW w:w="856" w:type="dxa"/>
            <w:vMerge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387AA0" w:rsidRPr="00236968" w:rsidRDefault="00387AA0" w:rsidP="00FB299C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387AA0" w:rsidRPr="00236968" w:rsidRDefault="00605D6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876" w:type="dxa"/>
          </w:tcPr>
          <w:p w:rsidR="00387AA0" w:rsidRPr="00236968" w:rsidRDefault="00605D6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054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387AA0" w:rsidRPr="00236968" w:rsidRDefault="00387AA0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302"/>
        </w:trPr>
        <w:tc>
          <w:tcPr>
            <w:tcW w:w="856" w:type="dxa"/>
            <w:vMerge w:val="restart"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59" w:type="dxa"/>
            <w:vMerge w:val="restart"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Кружок</w:t>
            </w:r>
          </w:p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«Юный инспектор дорожного движения»</w:t>
            </w:r>
          </w:p>
        </w:tc>
        <w:tc>
          <w:tcPr>
            <w:tcW w:w="1845" w:type="dxa"/>
            <w:vMerge w:val="restart"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Савельева Елизавета Игоревна</w:t>
            </w:r>
          </w:p>
        </w:tc>
        <w:tc>
          <w:tcPr>
            <w:tcW w:w="923" w:type="dxa"/>
          </w:tcPr>
          <w:p w:rsidR="005D0C08" w:rsidRPr="00236968" w:rsidRDefault="005D0C08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5D0C08" w:rsidRPr="00236968" w:rsidRDefault="0076645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 группа</w:t>
            </w:r>
          </w:p>
        </w:tc>
        <w:tc>
          <w:tcPr>
            <w:tcW w:w="923" w:type="dxa"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5D0C08" w:rsidRPr="00236968" w:rsidRDefault="005D0C08" w:rsidP="009B1FF5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1 группа</w:t>
            </w:r>
          </w:p>
        </w:tc>
      </w:tr>
      <w:tr w:rsidR="002458D2" w:rsidRPr="00236968" w:rsidTr="000D7910">
        <w:trPr>
          <w:trHeight w:val="622"/>
        </w:trPr>
        <w:tc>
          <w:tcPr>
            <w:tcW w:w="856" w:type="dxa"/>
            <w:vMerge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5D0C08" w:rsidRPr="00236968" w:rsidRDefault="005D0C08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5D0C08" w:rsidRPr="00236968" w:rsidRDefault="0076645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923" w:type="dxa"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5D0C08" w:rsidRPr="00236968" w:rsidRDefault="0076645F" w:rsidP="009B1FF5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14.00-15.00</w:t>
            </w:r>
          </w:p>
        </w:tc>
      </w:tr>
      <w:tr w:rsidR="002458D2" w:rsidRPr="00236968" w:rsidTr="000D7910">
        <w:trPr>
          <w:trHeight w:val="495"/>
        </w:trPr>
        <w:tc>
          <w:tcPr>
            <w:tcW w:w="856" w:type="dxa"/>
            <w:vMerge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5D0C08" w:rsidRPr="0076645F" w:rsidRDefault="005D0C08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5D0C08" w:rsidRPr="0076645F" w:rsidRDefault="0076645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76645F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2группа</w:t>
            </w:r>
          </w:p>
        </w:tc>
        <w:tc>
          <w:tcPr>
            <w:tcW w:w="1054" w:type="dxa"/>
          </w:tcPr>
          <w:p w:rsidR="005D0C08" w:rsidRPr="0076645F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5D0C08" w:rsidRPr="0076645F" w:rsidRDefault="0076645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76645F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2группа</w:t>
            </w:r>
          </w:p>
        </w:tc>
        <w:tc>
          <w:tcPr>
            <w:tcW w:w="1054" w:type="dxa"/>
          </w:tcPr>
          <w:p w:rsidR="005D0C08" w:rsidRPr="0076645F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413"/>
        </w:trPr>
        <w:tc>
          <w:tcPr>
            <w:tcW w:w="856" w:type="dxa"/>
            <w:vMerge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5D0C08" w:rsidRPr="00236968" w:rsidRDefault="005D0C08" w:rsidP="005913BA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5D0C08" w:rsidRPr="00236968" w:rsidRDefault="0076645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054" w:type="dxa"/>
          </w:tcPr>
          <w:p w:rsidR="005D0C08" w:rsidRPr="0023696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5D0C08" w:rsidRPr="00236968" w:rsidRDefault="0076645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054" w:type="dxa"/>
          </w:tcPr>
          <w:p w:rsidR="005D0C08" w:rsidRDefault="005D0C0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  <w:p w:rsidR="0013684F" w:rsidRDefault="0013684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  <w:p w:rsidR="0013684F" w:rsidRDefault="0013684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  <w:p w:rsidR="0013684F" w:rsidRDefault="0013684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  <w:p w:rsidR="0013684F" w:rsidRDefault="0013684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  <w:p w:rsidR="0013684F" w:rsidRPr="00236968" w:rsidRDefault="0013684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264"/>
        </w:trPr>
        <w:tc>
          <w:tcPr>
            <w:tcW w:w="856" w:type="dxa"/>
            <w:vMerge w:val="restart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359" w:type="dxa"/>
            <w:vMerge w:val="restart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Кружок «Волейбол»</w:t>
            </w:r>
          </w:p>
        </w:tc>
        <w:tc>
          <w:tcPr>
            <w:tcW w:w="1845" w:type="dxa"/>
            <w:vMerge w:val="restart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Куклина Зоя Викторовна</w:t>
            </w:r>
          </w:p>
        </w:tc>
        <w:tc>
          <w:tcPr>
            <w:tcW w:w="923" w:type="dxa"/>
          </w:tcPr>
          <w:p w:rsidR="00E22242" w:rsidRPr="00236968" w:rsidRDefault="00E22242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E22242" w:rsidRPr="00236968" w:rsidRDefault="00E22242" w:rsidP="00E22242">
            <w:pPr>
              <w:spacing w:line="312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1 группа (юноши)</w:t>
            </w:r>
          </w:p>
        </w:tc>
        <w:tc>
          <w:tcPr>
            <w:tcW w:w="1054" w:type="dxa"/>
          </w:tcPr>
          <w:p w:rsidR="0013684F" w:rsidRDefault="0013684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13684F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1 группа</w:t>
            </w:r>
          </w:p>
          <w:p w:rsidR="00E22242" w:rsidRPr="0013684F" w:rsidRDefault="0013684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13684F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(юноши)</w:t>
            </w:r>
          </w:p>
          <w:p w:rsidR="0013684F" w:rsidRPr="00236968" w:rsidRDefault="0013684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276"/>
        </w:trPr>
        <w:tc>
          <w:tcPr>
            <w:tcW w:w="856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E22242" w:rsidRPr="00236968" w:rsidRDefault="00E22242" w:rsidP="005913BA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E22242" w:rsidRPr="00236968" w:rsidRDefault="0013684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14.00-14.45</w:t>
            </w:r>
          </w:p>
        </w:tc>
        <w:tc>
          <w:tcPr>
            <w:tcW w:w="1054" w:type="dxa"/>
          </w:tcPr>
          <w:p w:rsidR="00E22242" w:rsidRPr="00236968" w:rsidRDefault="0013684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14.00-14.45</w:t>
            </w:r>
          </w:p>
        </w:tc>
      </w:tr>
      <w:tr w:rsidR="002458D2" w:rsidRPr="00236968" w:rsidTr="000D7910">
        <w:trPr>
          <w:trHeight w:val="161"/>
        </w:trPr>
        <w:tc>
          <w:tcPr>
            <w:tcW w:w="856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E22242" w:rsidRPr="00236968" w:rsidRDefault="00E22242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E22242" w:rsidRPr="0013684F" w:rsidRDefault="0013684F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13684F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2 группа (девушки)</w:t>
            </w:r>
          </w:p>
        </w:tc>
        <w:tc>
          <w:tcPr>
            <w:tcW w:w="1054" w:type="dxa"/>
          </w:tcPr>
          <w:p w:rsidR="00E22242" w:rsidRPr="00236968" w:rsidRDefault="004F697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2 группа (девушки)</w:t>
            </w:r>
          </w:p>
        </w:tc>
      </w:tr>
      <w:tr w:rsidR="002458D2" w:rsidRPr="00236968" w:rsidTr="000D7910">
        <w:trPr>
          <w:trHeight w:val="139"/>
        </w:trPr>
        <w:tc>
          <w:tcPr>
            <w:tcW w:w="856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E22242" w:rsidRPr="00236968" w:rsidRDefault="00E22242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E22242" w:rsidRPr="00236968" w:rsidRDefault="002458D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15.00-15.45</w:t>
            </w:r>
          </w:p>
        </w:tc>
        <w:tc>
          <w:tcPr>
            <w:tcW w:w="1054" w:type="dxa"/>
          </w:tcPr>
          <w:p w:rsidR="00E22242" w:rsidRPr="00236968" w:rsidRDefault="002458D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15.00-15.45</w:t>
            </w:r>
          </w:p>
        </w:tc>
      </w:tr>
      <w:tr w:rsidR="002458D2" w:rsidRPr="00236968" w:rsidTr="000D7910">
        <w:trPr>
          <w:trHeight w:val="149"/>
        </w:trPr>
        <w:tc>
          <w:tcPr>
            <w:tcW w:w="856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E22242" w:rsidRPr="00236968" w:rsidRDefault="00E22242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E22242" w:rsidRPr="002458D2" w:rsidRDefault="002458D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458D2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3 группа (юноши)</w:t>
            </w:r>
          </w:p>
        </w:tc>
        <w:tc>
          <w:tcPr>
            <w:tcW w:w="1054" w:type="dxa"/>
          </w:tcPr>
          <w:p w:rsidR="00E22242" w:rsidRPr="00236968" w:rsidRDefault="000D1C93" w:rsidP="000D1C93">
            <w:pPr>
              <w:spacing w:line="312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3 группа (юноши)</w:t>
            </w:r>
          </w:p>
        </w:tc>
        <w:tc>
          <w:tcPr>
            <w:tcW w:w="923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218"/>
        </w:trPr>
        <w:tc>
          <w:tcPr>
            <w:tcW w:w="856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E22242" w:rsidRPr="00236968" w:rsidRDefault="00E22242" w:rsidP="005913BA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E22242" w:rsidRPr="00236968" w:rsidRDefault="002458D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15.00-15.45</w:t>
            </w:r>
          </w:p>
        </w:tc>
        <w:tc>
          <w:tcPr>
            <w:tcW w:w="1054" w:type="dxa"/>
          </w:tcPr>
          <w:p w:rsidR="00E22242" w:rsidRPr="00236968" w:rsidRDefault="002458D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15.00-15.45</w:t>
            </w:r>
          </w:p>
        </w:tc>
        <w:tc>
          <w:tcPr>
            <w:tcW w:w="923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172"/>
        </w:trPr>
        <w:tc>
          <w:tcPr>
            <w:tcW w:w="856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E22242" w:rsidRPr="00236968" w:rsidRDefault="00E22242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9F11BD" w:rsidRPr="009F11BD" w:rsidRDefault="009F11BD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9F11BD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4 группа</w:t>
            </w:r>
          </w:p>
          <w:p w:rsidR="00E22242" w:rsidRPr="009F11BD" w:rsidRDefault="009F11BD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9F11BD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(смешанная)</w:t>
            </w:r>
          </w:p>
          <w:p w:rsidR="009F11BD" w:rsidRPr="00236968" w:rsidRDefault="009F11BD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E22242" w:rsidRPr="002458D2" w:rsidRDefault="002458D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458D2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4 группа (смешанная)</w:t>
            </w:r>
          </w:p>
        </w:tc>
        <w:tc>
          <w:tcPr>
            <w:tcW w:w="1054" w:type="dxa"/>
          </w:tcPr>
          <w:p w:rsidR="00E22242" w:rsidRPr="00236968" w:rsidRDefault="00E22242" w:rsidP="00B550A0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128"/>
        </w:trPr>
        <w:tc>
          <w:tcPr>
            <w:tcW w:w="856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E22242" w:rsidRPr="00236968" w:rsidRDefault="00E22242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E22242" w:rsidRPr="00236968" w:rsidRDefault="009F11BD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16.00-17.00</w:t>
            </w:r>
          </w:p>
        </w:tc>
        <w:tc>
          <w:tcPr>
            <w:tcW w:w="1054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E22242" w:rsidRPr="00236968" w:rsidRDefault="002458D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16.00-17.00</w:t>
            </w:r>
          </w:p>
        </w:tc>
        <w:tc>
          <w:tcPr>
            <w:tcW w:w="1054" w:type="dxa"/>
          </w:tcPr>
          <w:p w:rsidR="00E22242" w:rsidRPr="00236968" w:rsidRDefault="00E22242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380"/>
        </w:trPr>
        <w:tc>
          <w:tcPr>
            <w:tcW w:w="856" w:type="dxa"/>
            <w:vMerge w:val="restart"/>
          </w:tcPr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9" w:type="dxa"/>
            <w:vMerge w:val="restart"/>
          </w:tcPr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Кружок «Настольный теннис»</w:t>
            </w:r>
          </w:p>
        </w:tc>
        <w:tc>
          <w:tcPr>
            <w:tcW w:w="1845" w:type="dxa"/>
            <w:vMerge w:val="restart"/>
          </w:tcPr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Куклина Зоя Викторовна</w:t>
            </w:r>
          </w:p>
        </w:tc>
        <w:tc>
          <w:tcPr>
            <w:tcW w:w="923" w:type="dxa"/>
          </w:tcPr>
          <w:p w:rsidR="00DA6BD8" w:rsidRPr="00236968" w:rsidRDefault="00DA6BD8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1 группа</w:t>
            </w:r>
          </w:p>
        </w:tc>
        <w:tc>
          <w:tcPr>
            <w:tcW w:w="876" w:type="dxa"/>
          </w:tcPr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2 группа</w:t>
            </w:r>
          </w:p>
        </w:tc>
        <w:tc>
          <w:tcPr>
            <w:tcW w:w="1054" w:type="dxa"/>
          </w:tcPr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1 группа</w:t>
            </w:r>
          </w:p>
        </w:tc>
      </w:tr>
      <w:tr w:rsidR="002458D2" w:rsidRPr="00236968" w:rsidTr="000D7910">
        <w:trPr>
          <w:trHeight w:val="449"/>
        </w:trPr>
        <w:tc>
          <w:tcPr>
            <w:tcW w:w="856" w:type="dxa"/>
            <w:vMerge/>
          </w:tcPr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DA6BD8" w:rsidRPr="00236968" w:rsidRDefault="00DA6BD8" w:rsidP="005913BA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14:00-14:40</w:t>
            </w:r>
          </w:p>
        </w:tc>
        <w:tc>
          <w:tcPr>
            <w:tcW w:w="876" w:type="dxa"/>
          </w:tcPr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17:00-17:40</w:t>
            </w:r>
          </w:p>
        </w:tc>
        <w:tc>
          <w:tcPr>
            <w:tcW w:w="1054" w:type="dxa"/>
          </w:tcPr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14:00-</w:t>
            </w:r>
          </w:p>
          <w:p w:rsidR="00DA6BD8" w:rsidRPr="00236968" w:rsidRDefault="00DA6BD8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14:40</w:t>
            </w:r>
          </w:p>
        </w:tc>
      </w:tr>
      <w:tr w:rsidR="002458D2" w:rsidRPr="00236968" w:rsidTr="000D7910">
        <w:trPr>
          <w:trHeight w:val="241"/>
        </w:trPr>
        <w:tc>
          <w:tcPr>
            <w:tcW w:w="856" w:type="dxa"/>
            <w:vMerge w:val="restart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59" w:type="dxa"/>
            <w:vMerge w:val="restart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Кружок «Шахматы и шашки»</w:t>
            </w:r>
          </w:p>
        </w:tc>
        <w:tc>
          <w:tcPr>
            <w:tcW w:w="1845" w:type="dxa"/>
            <w:vMerge w:val="restart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36968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Куклина Зоя Викторовна</w:t>
            </w:r>
          </w:p>
        </w:tc>
        <w:tc>
          <w:tcPr>
            <w:tcW w:w="923" w:type="dxa"/>
          </w:tcPr>
          <w:p w:rsidR="00F2491A" w:rsidRPr="00236968" w:rsidRDefault="001468BF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1 группа</w:t>
            </w:r>
          </w:p>
        </w:tc>
        <w:tc>
          <w:tcPr>
            <w:tcW w:w="876" w:type="dxa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288"/>
        </w:trPr>
        <w:tc>
          <w:tcPr>
            <w:tcW w:w="856" w:type="dxa"/>
            <w:vMerge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F2491A" w:rsidRPr="00D90B2E" w:rsidRDefault="001468BF" w:rsidP="005913BA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90B2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14.30-15.30</w:t>
            </w:r>
          </w:p>
        </w:tc>
        <w:tc>
          <w:tcPr>
            <w:tcW w:w="876" w:type="dxa"/>
          </w:tcPr>
          <w:p w:rsidR="00F2491A" w:rsidRPr="00D90B2E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C10251" w:rsidRPr="00236968" w:rsidRDefault="00C10251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236968" w:rsidTr="000D7910">
        <w:trPr>
          <w:trHeight w:val="184"/>
        </w:trPr>
        <w:tc>
          <w:tcPr>
            <w:tcW w:w="856" w:type="dxa"/>
            <w:vMerge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F2491A" w:rsidRPr="00D90B2E" w:rsidRDefault="001468BF" w:rsidP="005913BA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90B2E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2 группа</w:t>
            </w:r>
            <w:r w:rsidRPr="00D90B2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 13.00-14.00</w:t>
            </w:r>
          </w:p>
        </w:tc>
        <w:tc>
          <w:tcPr>
            <w:tcW w:w="876" w:type="dxa"/>
          </w:tcPr>
          <w:p w:rsidR="00F2491A" w:rsidRPr="00D90B2E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2458D2" w:rsidRPr="000D1C93" w:rsidTr="000D7910">
        <w:trPr>
          <w:trHeight w:val="116"/>
        </w:trPr>
        <w:tc>
          <w:tcPr>
            <w:tcW w:w="856" w:type="dxa"/>
            <w:vMerge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F2491A" w:rsidRPr="00236968" w:rsidRDefault="00F2491A" w:rsidP="005913B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F2491A" w:rsidRPr="00236968" w:rsidRDefault="00F2491A" w:rsidP="005913BA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FB299C" w:rsidRPr="000D1C93" w:rsidRDefault="00FB299C" w:rsidP="00FB299C">
      <w:pPr>
        <w:shd w:val="clear" w:color="auto" w:fill="FFFFFF"/>
        <w:spacing w:after="0" w:line="408" w:lineRule="atLeast"/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</w:pPr>
    </w:p>
    <w:p w:rsidR="008E0239" w:rsidRPr="000D1C93" w:rsidRDefault="008E0239">
      <w:pPr>
        <w:rPr>
          <w:sz w:val="18"/>
          <w:szCs w:val="18"/>
        </w:rPr>
      </w:pPr>
      <w:bookmarkStart w:id="0" w:name="_GoBack"/>
      <w:bookmarkEnd w:id="0"/>
    </w:p>
    <w:sectPr w:rsidR="008E0239" w:rsidRPr="000D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16"/>
    <w:rsid w:val="0009600B"/>
    <w:rsid w:val="000D1C93"/>
    <w:rsid w:val="000D7910"/>
    <w:rsid w:val="00101974"/>
    <w:rsid w:val="001133C2"/>
    <w:rsid w:val="0013684F"/>
    <w:rsid w:val="001468BF"/>
    <w:rsid w:val="001C5934"/>
    <w:rsid w:val="00236968"/>
    <w:rsid w:val="002458D2"/>
    <w:rsid w:val="002C34C2"/>
    <w:rsid w:val="003857CF"/>
    <w:rsid w:val="00387AA0"/>
    <w:rsid w:val="00433FF8"/>
    <w:rsid w:val="00453873"/>
    <w:rsid w:val="00495E0E"/>
    <w:rsid w:val="004F6972"/>
    <w:rsid w:val="005D0C08"/>
    <w:rsid w:val="00605D62"/>
    <w:rsid w:val="006F309D"/>
    <w:rsid w:val="006F6C84"/>
    <w:rsid w:val="0076645F"/>
    <w:rsid w:val="007C1663"/>
    <w:rsid w:val="007D4A30"/>
    <w:rsid w:val="007E4FF5"/>
    <w:rsid w:val="008A26E2"/>
    <w:rsid w:val="008E0239"/>
    <w:rsid w:val="00946D4C"/>
    <w:rsid w:val="009B1FF5"/>
    <w:rsid w:val="009D165E"/>
    <w:rsid w:val="009D1E1A"/>
    <w:rsid w:val="009D7DA3"/>
    <w:rsid w:val="009F11BD"/>
    <w:rsid w:val="00A13256"/>
    <w:rsid w:val="00A2093B"/>
    <w:rsid w:val="00A36E16"/>
    <w:rsid w:val="00AC07C8"/>
    <w:rsid w:val="00AF37CF"/>
    <w:rsid w:val="00B550A0"/>
    <w:rsid w:val="00C10251"/>
    <w:rsid w:val="00C259DF"/>
    <w:rsid w:val="00C92AE8"/>
    <w:rsid w:val="00CA7B1C"/>
    <w:rsid w:val="00D733C8"/>
    <w:rsid w:val="00D90B2E"/>
    <w:rsid w:val="00DA6BD8"/>
    <w:rsid w:val="00DB1CD2"/>
    <w:rsid w:val="00E22242"/>
    <w:rsid w:val="00E61495"/>
    <w:rsid w:val="00F2491A"/>
    <w:rsid w:val="00F92C8A"/>
    <w:rsid w:val="00FB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9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9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54</cp:revision>
  <cp:lastPrinted>2023-11-27T05:04:00Z</cp:lastPrinted>
  <dcterms:created xsi:type="dcterms:W3CDTF">2023-10-03T10:14:00Z</dcterms:created>
  <dcterms:modified xsi:type="dcterms:W3CDTF">2024-09-19T06:56:00Z</dcterms:modified>
</cp:coreProperties>
</file>