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71" w:rsidRDefault="00FE7954">
      <w:pPr>
        <w:widowControl w:val="0"/>
        <w:spacing w:line="240" w:lineRule="auto"/>
        <w:ind w:left="4519" w:right="-20"/>
        <w:rPr>
          <w:b/>
          <w:bCs/>
          <w:color w:val="C00000"/>
          <w:sz w:val="36"/>
          <w:szCs w:val="36"/>
        </w:rPr>
      </w:pPr>
      <w:bookmarkStart w:id="0" w:name="_page_3_0"/>
      <w:r>
        <w:rPr>
          <w:rFonts w:ascii="BUFPV+TimesNewRomanPSMT" w:eastAsia="BUFPV+TimesNewRomanPSMT" w:hAnsi="BUFPV+TimesNewRomanPSMT" w:cs="BUFPV+TimesNewRomanPSMT"/>
          <w:b/>
          <w:bCs/>
          <w:color w:val="C00000"/>
          <w:w w:val="99"/>
          <w:sz w:val="36"/>
          <w:szCs w:val="36"/>
        </w:rPr>
        <w:t>А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НН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1"/>
          <w:sz w:val="36"/>
          <w:szCs w:val="36"/>
        </w:rPr>
        <w:t>О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ТАЦИИ</w:t>
      </w:r>
    </w:p>
    <w:p w:rsidR="00315A71" w:rsidRDefault="00315A71">
      <w:pPr>
        <w:spacing w:after="15" w:line="120" w:lineRule="exact"/>
        <w:rPr>
          <w:sz w:val="12"/>
          <w:szCs w:val="12"/>
        </w:rPr>
      </w:pPr>
    </w:p>
    <w:p w:rsidR="00315A71" w:rsidRDefault="00FE7954">
      <w:pPr>
        <w:widowControl w:val="0"/>
        <w:spacing w:line="317" w:lineRule="auto"/>
        <w:ind w:left="3467" w:right="2920" w:hanging="328"/>
        <w:rPr>
          <w:b/>
          <w:bCs/>
          <w:color w:val="C00000"/>
          <w:sz w:val="36"/>
          <w:szCs w:val="36"/>
        </w:rPr>
      </w:pP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К Р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1"/>
          <w:sz w:val="36"/>
          <w:szCs w:val="36"/>
        </w:rPr>
        <w:t>А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-1"/>
          <w:w w:val="99"/>
          <w:sz w:val="36"/>
          <w:szCs w:val="36"/>
        </w:rPr>
        <w:t>Б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ОЧИМ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2"/>
          <w:sz w:val="36"/>
          <w:szCs w:val="36"/>
        </w:rPr>
        <w:t xml:space="preserve"> 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ПРО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w w:val="99"/>
          <w:sz w:val="36"/>
          <w:szCs w:val="36"/>
        </w:rPr>
        <w:t>Г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РАММАМ УЧЕ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-1"/>
          <w:w w:val="99"/>
          <w:sz w:val="36"/>
          <w:szCs w:val="36"/>
        </w:rPr>
        <w:t>Б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Н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-1"/>
          <w:sz w:val="36"/>
          <w:szCs w:val="36"/>
        </w:rPr>
        <w:t>Ы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Х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1"/>
          <w:sz w:val="36"/>
          <w:szCs w:val="36"/>
        </w:rPr>
        <w:t xml:space="preserve"> 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ДИСЦИПЛИН</w:t>
      </w:r>
    </w:p>
    <w:p w:rsidR="00315A71" w:rsidRDefault="00FE7954">
      <w:pPr>
        <w:widowControl w:val="0"/>
        <w:spacing w:line="240" w:lineRule="auto"/>
        <w:ind w:left="3851" w:right="-20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w w:val="98"/>
          <w:sz w:val="36"/>
          <w:szCs w:val="36"/>
        </w:rPr>
        <w:t>2023</w:t>
      </w:r>
      <w:r>
        <w:rPr>
          <w:b/>
          <w:bCs/>
          <w:color w:val="C00000"/>
          <w:w w:val="108"/>
          <w:sz w:val="36"/>
          <w:szCs w:val="36"/>
        </w:rPr>
        <w:t>-</w:t>
      </w:r>
      <w:r>
        <w:rPr>
          <w:b/>
          <w:bCs/>
          <w:color w:val="C00000"/>
          <w:spacing w:val="10"/>
          <w:sz w:val="36"/>
          <w:szCs w:val="36"/>
        </w:rPr>
        <w:t xml:space="preserve"> 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2024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1"/>
          <w:sz w:val="36"/>
          <w:szCs w:val="36"/>
        </w:rPr>
        <w:t xml:space="preserve"> 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учебный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-1"/>
          <w:sz w:val="36"/>
          <w:szCs w:val="36"/>
        </w:rPr>
        <w:t xml:space="preserve"> 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w w:val="99"/>
          <w:sz w:val="36"/>
          <w:szCs w:val="36"/>
        </w:rPr>
        <w:t>г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36"/>
          <w:szCs w:val="36"/>
        </w:rPr>
        <w:t>од</w:t>
      </w:r>
    </w:p>
    <w:p w:rsidR="00315A71" w:rsidRDefault="00FE7954">
      <w:pPr>
        <w:widowControl w:val="0"/>
        <w:spacing w:before="96" w:line="240" w:lineRule="auto"/>
        <w:ind w:left="4767" w:right="-20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w w:val="98"/>
          <w:sz w:val="40"/>
          <w:szCs w:val="40"/>
        </w:rPr>
        <w:t>5</w:t>
      </w:r>
      <w:r>
        <w:rPr>
          <w:b/>
          <w:bCs/>
          <w:color w:val="C00000"/>
          <w:spacing w:val="-1"/>
          <w:w w:val="108"/>
          <w:sz w:val="40"/>
          <w:szCs w:val="40"/>
        </w:rPr>
        <w:t>-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40"/>
          <w:szCs w:val="40"/>
        </w:rPr>
        <w:t xml:space="preserve">9 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w w:val="99"/>
          <w:sz w:val="40"/>
          <w:szCs w:val="40"/>
        </w:rPr>
        <w:t>к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40"/>
          <w:szCs w:val="40"/>
        </w:rPr>
        <w:t>ла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pacing w:val="-1"/>
          <w:sz w:val="40"/>
          <w:szCs w:val="40"/>
        </w:rPr>
        <w:t>сс</w:t>
      </w:r>
      <w:r>
        <w:rPr>
          <w:rFonts w:ascii="BUFPV+TimesNewRomanPSMT" w:eastAsia="BUFPV+TimesNewRomanPSMT" w:hAnsi="BUFPV+TimesNewRomanPSMT" w:cs="BUFPV+TimesNewRomanPSMT"/>
          <w:b/>
          <w:bCs/>
          <w:color w:val="C00000"/>
          <w:sz w:val="40"/>
          <w:szCs w:val="40"/>
        </w:rPr>
        <w:t>ы</w:t>
      </w:r>
    </w:p>
    <w:p w:rsidR="00315A71" w:rsidRDefault="00FE7954">
      <w:pPr>
        <w:widowControl w:val="0"/>
        <w:spacing w:before="14" w:line="240" w:lineRule="auto"/>
        <w:ind w:left="710" w:right="-20"/>
        <w:rPr>
          <w:color w:val="000000"/>
          <w:sz w:val="28"/>
          <w:szCs w:val="28"/>
        </w:rPr>
      </w:pPr>
      <w:r>
        <w:rPr>
          <w:b/>
          <w:bCs/>
          <w:color w:val="000000"/>
          <w:w w:val="98"/>
          <w:sz w:val="28"/>
          <w:szCs w:val="28"/>
        </w:rPr>
        <w:t>5</w:t>
      </w:r>
      <w:r>
        <w:rPr>
          <w:b/>
          <w:bCs/>
          <w:color w:val="000000"/>
          <w:spacing w:val="-1"/>
          <w:w w:val="108"/>
          <w:sz w:val="28"/>
          <w:szCs w:val="28"/>
        </w:rPr>
        <w:t>-</w:t>
      </w:r>
      <w:r>
        <w:rPr>
          <w:rFonts w:ascii="BUFPV+TimesNewRomanPSMT" w:eastAsia="BUFPV+TimesNewRomanPSMT" w:hAnsi="BUFPV+TimesNewRomanPSMT" w:cs="BUFPV+TimesNewRomanPSMT"/>
          <w:b/>
          <w:bCs/>
          <w:color w:val="000000"/>
          <w:sz w:val="28"/>
          <w:szCs w:val="28"/>
        </w:rPr>
        <w:t>9</w:t>
      </w:r>
      <w:r>
        <w:rPr>
          <w:rFonts w:ascii="BUFPV+TimesNewRomanPSMT" w:eastAsia="BUFPV+TimesNewRomanPSMT" w:hAnsi="BUFPV+TimesNewRomanPSMT" w:cs="BUFPV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UFPV+TimesNewRomanPSMT" w:eastAsia="BUFPV+TimesNewRomanPSMT" w:hAnsi="BUFPV+TimesNewRomanPSMT" w:cs="BUFPV+TimesNewRomanPSMT"/>
          <w:b/>
          <w:bCs/>
          <w:color w:val="000000"/>
          <w:spacing w:val="-1"/>
          <w:w w:val="99"/>
          <w:sz w:val="28"/>
          <w:szCs w:val="28"/>
        </w:rPr>
        <w:t>кл</w:t>
      </w:r>
      <w:r>
        <w:rPr>
          <w:rFonts w:ascii="BUFPV+TimesNewRomanPSMT" w:eastAsia="BUFPV+TimesNewRomanPSMT" w:hAnsi="BUFPV+TimesNewRomanPSMT" w:cs="BUFPV+TimesNewRomanPSMT"/>
          <w:b/>
          <w:bCs/>
          <w:color w:val="000000"/>
          <w:sz w:val="28"/>
          <w:szCs w:val="28"/>
        </w:rPr>
        <w:t>ассы</w:t>
      </w:r>
      <w:r>
        <w:rPr>
          <w:rFonts w:ascii="BUFPV+TimesNewRomanPSMT" w:eastAsia="BUFPV+TimesNewRomanPSMT" w:hAnsi="BUFPV+TimesNewRomanPSMT" w:cs="BUFPV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b/>
          <w:bCs/>
          <w:color w:val="000000"/>
          <w:w w:val="108"/>
          <w:sz w:val="28"/>
          <w:szCs w:val="28"/>
        </w:rPr>
        <w:t>-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pacing w:val="2"/>
          <w:sz w:val="28"/>
          <w:szCs w:val="28"/>
        </w:rPr>
        <w:t>П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рограммы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сос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ав</w:t>
      </w:r>
      <w:r>
        <w:rPr>
          <w:rFonts w:ascii="HSAOL+TimesNewRomanPSMT" w:eastAsia="HSAOL+TimesNewRomanPSMT" w:hAnsi="HSAOL+TimesNewRomanPSMT" w:cs="HSAOL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е</w:t>
      </w:r>
      <w:r>
        <w:rPr>
          <w:rFonts w:ascii="HSAOL+TimesNewRomanPSMT" w:eastAsia="HSAOL+TimesNewRomanPSMT" w:hAnsi="HSAOL+TimesNewRomanPSMT" w:cs="HSAOL+TimesNewRomanPSMT"/>
          <w:color w:val="000000"/>
          <w:w w:val="99"/>
          <w:sz w:val="28"/>
          <w:szCs w:val="28"/>
        </w:rPr>
        <w:t>н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ы</w:t>
      </w:r>
      <w:r>
        <w:rPr>
          <w:rFonts w:ascii="HSAOL+TimesNewRomanPSMT" w:eastAsia="HSAOL+TimesNewRomanPSMT" w:hAnsi="HSAOL+TimesNewRomanPSMT" w:cs="HSAOL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а</w:t>
      </w:r>
      <w:r>
        <w:rPr>
          <w:rFonts w:ascii="HSAOL+TimesNewRomanPSMT" w:eastAsia="HSAOL+TimesNewRomanPSMT" w:hAnsi="HSAOL+TimesNewRomanPSMT" w:cs="HSAOL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ос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ове</w:t>
      </w:r>
      <w:r>
        <w:rPr>
          <w:rFonts w:ascii="HSAOL+TimesNewRomanPSMT" w:eastAsia="HSAOL+TimesNewRomanPSMT" w:hAnsi="HSAOL+TimesNewRomanPSMT" w:cs="HSAOL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pacing w:val="-1"/>
          <w:w w:val="99"/>
          <w:sz w:val="28"/>
          <w:szCs w:val="28"/>
        </w:rPr>
        <w:t>Ф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sz w:val="28"/>
          <w:szCs w:val="28"/>
        </w:rPr>
        <w:t>Г</w:t>
      </w:r>
      <w:r>
        <w:rPr>
          <w:rFonts w:ascii="HSAOL+TimesNewRomanPSMT" w:eastAsia="HSAOL+TimesNewRomanPSMT" w:hAnsi="HSAOL+TimesNewRomanPSMT" w:cs="HSAOL+TimesNewRomanPSMT"/>
          <w:color w:val="000000"/>
          <w:spacing w:val="-1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С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202</w:t>
      </w:r>
      <w:r>
        <w:rPr>
          <w:rFonts w:ascii="HSAOL+TimesNewRomanPSMT" w:eastAsia="HSAOL+TimesNewRomanPSMT" w:hAnsi="HSAOL+TimesNewRomanPSMT" w:cs="HSAOL+TimesNewRomanPSMT"/>
          <w:color w:val="000000"/>
          <w:spacing w:val="-3"/>
          <w:sz w:val="28"/>
          <w:szCs w:val="28"/>
        </w:rPr>
        <w:t>1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,</w:t>
      </w:r>
      <w:r>
        <w:rPr>
          <w:rFonts w:ascii="HSAOL+TimesNewRomanPSMT" w:eastAsia="HSAOL+TimesNewRomanPSMT" w:hAnsi="HSAOL+TimesNewRomanPSMT" w:cs="HSAOL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w w:val="99"/>
          <w:sz w:val="28"/>
          <w:szCs w:val="28"/>
        </w:rPr>
        <w:t>Ф</w:t>
      </w:r>
      <w:r>
        <w:rPr>
          <w:rFonts w:ascii="HSAOL+TimesNewRomanPSMT" w:eastAsia="HSAOL+TimesNewRomanPSMT" w:hAnsi="HSAOL+TimesNewRomanPSMT" w:cs="HSAOL+TimesNewRomanPSMT"/>
          <w:color w:val="000000"/>
          <w:spacing w:val="-3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 xml:space="preserve">П 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sz w:val="28"/>
          <w:szCs w:val="28"/>
        </w:rPr>
        <w:t>ОО</w:t>
      </w:r>
      <w:r>
        <w:rPr>
          <w:rFonts w:ascii="HSAOL+TimesNewRomanPSMT" w:eastAsia="HSAOL+TimesNewRomanPSMT" w:hAnsi="HSAOL+TimesNewRomanPSMT" w:cs="HSAOL+TimesNewRomanPSMT"/>
          <w:color w:val="000000"/>
          <w:spacing w:val="-1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 xml:space="preserve">, 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spacing w:val="-2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w w:val="99"/>
          <w:sz w:val="28"/>
          <w:szCs w:val="28"/>
        </w:rPr>
        <w:t>П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 xml:space="preserve"> </w:t>
      </w:r>
      <w:r>
        <w:rPr>
          <w:rFonts w:ascii="HSAOL+TimesNewRomanPSMT" w:eastAsia="HSAOL+TimesNewRomanPSMT" w:hAnsi="HSAOL+TimesNewRomanPSMT" w:cs="HSAOL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w w:val="99"/>
          <w:sz w:val="28"/>
          <w:szCs w:val="28"/>
        </w:rPr>
        <w:t>О</w:t>
      </w:r>
      <w:r>
        <w:rPr>
          <w:rFonts w:ascii="HSAOL+TimesNewRomanPSMT" w:eastAsia="HSAOL+TimesNewRomanPSMT" w:hAnsi="HSAOL+TimesNewRomanPSMT" w:cs="HSAOL+TimesNewRomanPSMT"/>
          <w:color w:val="000000"/>
          <w:sz w:val="28"/>
          <w:szCs w:val="28"/>
        </w:rPr>
        <w:t>.</w:t>
      </w:r>
    </w:p>
    <w:p w:rsidR="00315A71" w:rsidRDefault="00315A71">
      <w:pPr>
        <w:spacing w:line="9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2769"/>
        <w:gridCol w:w="7009"/>
      </w:tblGrid>
      <w:tr w:rsidR="00315A71">
        <w:trPr>
          <w:cantSplit/>
          <w:trHeight w:hRule="exact" w:val="364"/>
        </w:trPr>
        <w:tc>
          <w:tcPr>
            <w:tcW w:w="14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72" w:line="240" w:lineRule="auto"/>
              <w:ind w:left="4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72" w:line="240" w:lineRule="auto"/>
              <w:ind w:left="99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70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72" w:line="240" w:lineRule="auto"/>
              <w:ind w:left="24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315A71">
        <w:trPr>
          <w:cantSplit/>
          <w:trHeight w:hRule="exact" w:val="4104"/>
        </w:trPr>
        <w:tc>
          <w:tcPr>
            <w:tcW w:w="1460" w:type="dxa"/>
            <w:tcBorders>
              <w:top w:val="single" w:sz="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27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53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32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59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й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зык</w:t>
            </w:r>
          </w:p>
        </w:tc>
        <w:tc>
          <w:tcPr>
            <w:tcW w:w="7009" w:type="dxa"/>
            <w:tcBorders>
              <w:top w:val="single" w:sz="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7" w:line="229" w:lineRule="auto"/>
              <w:ind w:left="1190" w:right="493" w:hanging="548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абочие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 по 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скому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ссов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влены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орской прог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</w:p>
          <w:p w:rsidR="00315A71" w:rsidRDefault="00FE7954">
            <w:pPr>
              <w:widowControl w:val="0"/>
              <w:spacing w:before="20" w:line="246" w:lineRule="auto"/>
              <w:ind w:left="154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нова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,Т</w:t>
            </w:r>
            <w:proofErr w:type="spellEnd"/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ыжен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кой.и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др.,</w:t>
            </w:r>
          </w:p>
          <w:p w:rsidR="00315A71" w:rsidRDefault="00FE7954">
            <w:pPr>
              <w:widowControl w:val="0"/>
              <w:tabs>
                <w:tab w:val="left" w:pos="1000"/>
                <w:tab w:val="left" w:pos="2670"/>
                <w:tab w:val="left" w:pos="5005"/>
              </w:tabs>
              <w:spacing w:line="238" w:lineRule="auto"/>
              <w:ind w:left="125" w:right="-20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ел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ы: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315A71" w:rsidRDefault="00FE7954">
            <w:pPr>
              <w:widowControl w:val="0"/>
              <w:tabs>
                <w:tab w:val="left" w:pos="1976"/>
                <w:tab w:val="left" w:pos="4291"/>
                <w:tab w:val="left" w:pos="5474"/>
                <w:tab w:val="left" w:pos="6022"/>
              </w:tabs>
              <w:spacing w:before="38" w:line="271" w:lineRule="auto"/>
              <w:ind w:left="125" w:right="6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коммуни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циях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я;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ловарно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апа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троя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учащихс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вому взаимо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имопонимани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чевому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spacing w:line="236" w:lineRule="auto"/>
              <w:ind w:left="64" w:right="6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714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170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204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136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часа.</w:t>
            </w:r>
          </w:p>
        </w:tc>
      </w:tr>
      <w:tr w:rsidR="00315A71">
        <w:trPr>
          <w:cantSplit/>
          <w:trHeight w:hRule="exact" w:val="5909"/>
        </w:trPr>
        <w:tc>
          <w:tcPr>
            <w:tcW w:w="1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4" w:line="200" w:lineRule="exact"/>
              <w:rPr>
                <w:sz w:val="20"/>
                <w:szCs w:val="20"/>
              </w:rPr>
            </w:pPr>
          </w:p>
          <w:p w:rsidR="00315A71" w:rsidRDefault="00FE7954">
            <w:pPr>
              <w:widowControl w:val="0"/>
              <w:spacing w:line="240" w:lineRule="auto"/>
              <w:ind w:left="53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7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" w:line="200" w:lineRule="exact"/>
              <w:rPr>
                <w:sz w:val="20"/>
                <w:szCs w:val="20"/>
              </w:rPr>
            </w:pPr>
          </w:p>
          <w:p w:rsidR="00315A71" w:rsidRDefault="00FE7954">
            <w:pPr>
              <w:widowControl w:val="0"/>
              <w:spacing w:line="240" w:lineRule="auto"/>
              <w:ind w:left="706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7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4" w:line="260" w:lineRule="auto"/>
              <w:ind w:left="1202" w:right="586" w:hanging="1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влена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 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оры</w:t>
            </w:r>
            <w:proofErr w:type="gramEnd"/>
          </w:p>
          <w:p w:rsidR="00315A71" w:rsidRDefault="00FE7954">
            <w:pPr>
              <w:widowControl w:val="0"/>
              <w:spacing w:before="4" w:line="254" w:lineRule="auto"/>
              <w:ind w:left="184" w:right="224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В.Я. Коровина, 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 Жур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влев, 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Полухина</w:t>
            </w:r>
            <w:proofErr w:type="spellEnd"/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орской 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 по 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ературе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ели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еркин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С.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)</w:t>
            </w:r>
            <w:proofErr w:type="gramEnd"/>
          </w:p>
          <w:p w:rsidR="00315A71" w:rsidRDefault="00FE7954">
            <w:pPr>
              <w:widowControl w:val="0"/>
              <w:tabs>
                <w:tab w:val="left" w:pos="1892"/>
                <w:tab w:val="left" w:pos="2306"/>
                <w:tab w:val="left" w:pos="3315"/>
                <w:tab w:val="left" w:pos="4267"/>
                <w:tab w:val="left" w:pos="5078"/>
                <w:tab w:val="left" w:pos="5801"/>
              </w:tabs>
              <w:spacing w:before="27" w:line="272" w:lineRule="auto"/>
              <w:ind w:left="125" w:right="159" w:firstLine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ел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ы: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мирово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нским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м, чу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 па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 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ных 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нео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ции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амореали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и;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учащимися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анный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spacing w:line="235" w:lineRule="auto"/>
              <w:ind w:left="63" w:right="26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ассч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442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 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</w:tc>
      </w:tr>
      <w:tr w:rsidR="00315A71">
        <w:trPr>
          <w:cantSplit/>
          <w:trHeight w:hRule="exact" w:val="2632"/>
        </w:trPr>
        <w:tc>
          <w:tcPr>
            <w:tcW w:w="14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7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53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7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8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81" w:lineRule="auto"/>
              <w:ind w:left="618" w:right="118" w:hanging="164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анн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ы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 xml:space="preserve">й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з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ы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к (а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гл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й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й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)</w:t>
            </w:r>
          </w:p>
        </w:tc>
        <w:tc>
          <w:tcPr>
            <w:tcW w:w="70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59" w:line="269" w:lineRule="auto"/>
              <w:ind w:left="125" w:right="41" w:firstLine="3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грамм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ловиях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урочной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бучения,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своение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ах)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од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лю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(в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).</w:t>
            </w:r>
          </w:p>
          <w:p w:rsidR="00315A71" w:rsidRDefault="00FE7954">
            <w:pPr>
              <w:widowControl w:val="0"/>
              <w:tabs>
                <w:tab w:val="left" w:pos="1137"/>
                <w:tab w:val="left" w:pos="2175"/>
                <w:tab w:val="left" w:pos="3895"/>
                <w:tab w:val="left" w:pos="4378"/>
                <w:tab w:val="left" w:pos="6141"/>
              </w:tabs>
              <w:spacing w:before="6" w:line="263" w:lineRule="auto"/>
              <w:ind w:left="125" w:right="41" w:firstLine="3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Рабочие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комплек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нгли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Авт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xp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ss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ubl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Просве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испол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bookmarkEnd w:id="0"/>
    </w:tbl>
    <w:p w:rsidR="00315A71" w:rsidRDefault="00315A71">
      <w:pPr>
        <w:sectPr w:rsidR="00315A71">
          <w:type w:val="continuous"/>
          <w:pgSz w:w="11908" w:h="16840"/>
          <w:pgMar w:top="283" w:right="318" w:bottom="444" w:left="350" w:header="0" w:footer="0" w:gutter="0"/>
          <w:cols w:space="708"/>
        </w:sectPr>
      </w:pPr>
    </w:p>
    <w:p w:rsidR="00315A71" w:rsidRDefault="00315A71">
      <w:bookmarkStart w:id="1" w:name="_page_2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6"/>
        <w:gridCol w:w="2769"/>
        <w:gridCol w:w="7013"/>
      </w:tblGrid>
      <w:tr w:rsidR="00315A71">
        <w:trPr>
          <w:cantSplit/>
          <w:trHeight w:hRule="exact" w:val="8090"/>
        </w:trPr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27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70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59" w:line="269" w:lineRule="auto"/>
              <w:ind w:left="129" w:right="1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дужн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кий»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оры Афан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О.В.,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ва И.В.,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К.М. 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корпор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"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оссий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кий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w w:val="99"/>
                <w:sz w:val="24"/>
                <w:szCs w:val="24"/>
              </w:rPr>
              <w:t>"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spacing w:line="278" w:lineRule="auto"/>
              <w:ind w:left="129" w:right="46" w:firstLine="3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помочь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упен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оответст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тре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суда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венного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а.</w:t>
            </w:r>
          </w:p>
          <w:p w:rsidR="00315A71" w:rsidRDefault="00FE7954">
            <w:pPr>
              <w:widowControl w:val="0"/>
              <w:spacing w:line="240" w:lineRule="auto"/>
              <w:ind w:left="129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</w:p>
          <w:p w:rsidR="00315A71" w:rsidRDefault="00FE7954">
            <w:pPr>
              <w:widowControl w:val="0"/>
              <w:tabs>
                <w:tab w:val="left" w:pos="838"/>
              </w:tabs>
              <w:spacing w:before="40" w:line="271" w:lineRule="auto"/>
              <w:ind w:left="129" w:right="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нглийском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учетом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 и 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ребно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нка,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вообр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жения,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 овла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инос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ранным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ыком;</w:t>
            </w:r>
          </w:p>
          <w:p w:rsidR="00315A71" w:rsidRDefault="00FE7954">
            <w:pPr>
              <w:widowControl w:val="0"/>
              <w:tabs>
                <w:tab w:val="left" w:pos="838"/>
                <w:tab w:val="left" w:pos="1700"/>
                <w:tab w:val="left" w:pos="3771"/>
                <w:tab w:val="left" w:pos="4995"/>
                <w:tab w:val="left" w:pos="5411"/>
              </w:tabs>
              <w:spacing w:before="3" w:line="269" w:lineRule="auto"/>
              <w:ind w:left="129" w:right="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коммуника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учащихся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психоло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ыка как 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ия;</w:t>
            </w:r>
          </w:p>
          <w:p w:rsidR="00315A71" w:rsidRDefault="00FE7954">
            <w:pPr>
              <w:widowControl w:val="0"/>
              <w:tabs>
                <w:tab w:val="left" w:pos="838"/>
                <w:tab w:val="left" w:pos="1360"/>
                <w:tab w:val="left" w:pos="2384"/>
                <w:tab w:val="left" w:pos="3996"/>
                <w:tab w:val="left" w:pos="4899"/>
                <w:tab w:val="left" w:pos="5279"/>
              </w:tabs>
              <w:spacing w:before="7" w:line="276" w:lineRule="auto"/>
              <w:ind w:left="129" w:right="4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ыке;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тей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оциальному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исп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ольз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ыка: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ников</w:t>
            </w:r>
          </w:p>
          <w:p w:rsidR="00315A71" w:rsidRDefault="00FE7954">
            <w:pPr>
              <w:widowControl w:val="0"/>
              <w:spacing w:before="6" w:line="274" w:lineRule="auto"/>
              <w:ind w:left="129" w:right="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510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102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7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102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са, 8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</w:t>
            </w:r>
            <w:proofErr w:type="gramEnd"/>
          </w:p>
        </w:tc>
      </w:tr>
    </w:tbl>
    <w:p w:rsidR="00315A71" w:rsidRDefault="00315A71">
      <w:pPr>
        <w:spacing w:after="55" w:line="240" w:lineRule="exact"/>
        <w:rPr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836"/>
        <w:gridCol w:w="6950"/>
      </w:tblGrid>
      <w:tr w:rsidR="00315A71">
        <w:trPr>
          <w:cantSplit/>
          <w:trHeight w:hRule="exact" w:val="7553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64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6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68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700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ик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40" w:lineRule="auto"/>
              <w:ind w:left="131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.Г.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олонский,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.С. 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</w:t>
            </w:r>
          </w:p>
          <w:p w:rsidR="00315A71" w:rsidRDefault="00FE7954">
            <w:pPr>
              <w:widowControl w:val="0"/>
              <w:spacing w:before="24" w:line="277" w:lineRule="auto"/>
              <w:ind w:left="128" w:right="3"/>
              <w:rPr>
                <w:color w:val="000000"/>
                <w:sz w:val="24"/>
                <w:szCs w:val="24"/>
              </w:rPr>
            </w:pP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z w:val="24"/>
                <w:szCs w:val="24"/>
              </w:rPr>
              <w:t>рогра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AAPXC+TimesNewRomanPSMT" w:eastAsia="AAPXC+TimesNewRomanPSMT" w:hAnsi="AAPXC+TimesNewRomanPSMT" w:cs="AAPXC+TimesNewRomanPSMT"/>
                <w:b/>
                <w:bCs/>
                <w:i/>
                <w:iCs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комплексное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дач,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</w:p>
          <w:p w:rsidR="00315A71" w:rsidRDefault="00FE7954">
            <w:pPr>
              <w:widowControl w:val="0"/>
              <w:tabs>
                <w:tab w:val="left" w:pos="1511"/>
                <w:tab w:val="left" w:pos="2738"/>
                <w:tab w:val="left" w:pos="4668"/>
                <w:tab w:val="left" w:pos="5659"/>
                <w:tab w:val="left" w:pos="6063"/>
              </w:tabs>
              <w:spacing w:line="240" w:lineRule="auto"/>
              <w:ind w:left="128" w:right="2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Овладение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имых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прак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еской</w:t>
            </w:r>
          </w:p>
          <w:p w:rsidR="00315A71" w:rsidRDefault="00FE7954">
            <w:pPr>
              <w:widowControl w:val="0"/>
              <w:spacing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исциплин,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</w:p>
          <w:p w:rsidR="00315A71" w:rsidRDefault="00FE7954">
            <w:pPr>
              <w:widowControl w:val="0"/>
              <w:spacing w:before="37" w:line="274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</w:p>
          <w:p w:rsidR="00315A71" w:rsidRDefault="00FE7954">
            <w:pPr>
              <w:widowControl w:val="0"/>
              <w:spacing w:line="239" w:lineRule="auto"/>
              <w:ind w:left="128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уальное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</w:p>
          <w:p w:rsidR="00315A71" w:rsidRDefault="00FE7954">
            <w:pPr>
              <w:widowControl w:val="0"/>
              <w:spacing w:line="236" w:lineRule="auto"/>
              <w:ind w:left="128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имых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человеку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полноценн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</w:p>
          <w:p w:rsidR="00315A71" w:rsidRDefault="00FE7954">
            <w:pPr>
              <w:widowControl w:val="0"/>
              <w:tabs>
                <w:tab w:val="left" w:pos="532"/>
                <w:tab w:val="left" w:pos="2179"/>
                <w:tab w:val="left" w:pos="3498"/>
                <w:tab w:val="left" w:pos="5225"/>
              </w:tabs>
              <w:spacing w:line="239" w:lineRule="auto"/>
              <w:ind w:left="128" w:right="1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ли, кри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</w:p>
          <w:p w:rsidR="00315A71" w:rsidRDefault="00FE7954">
            <w:pPr>
              <w:widowControl w:val="0"/>
              <w:tabs>
                <w:tab w:val="left" w:pos="1603"/>
                <w:tab w:val="left" w:pos="2963"/>
                <w:tab w:val="left" w:pos="4433"/>
                <w:tab w:val="left" w:pos="5905"/>
              </w:tabs>
              <w:spacing w:before="45" w:line="240" w:lineRule="auto"/>
              <w:ind w:left="128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мышления,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ское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ление,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 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proofErr w:type="gramEnd"/>
          </w:p>
          <w:p w:rsidR="00315A71" w:rsidRDefault="00FE7954">
            <w:pPr>
              <w:widowControl w:val="0"/>
              <w:spacing w:line="250" w:lineRule="auto"/>
              <w:ind w:left="128" w:right="1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ний, сп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 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ловеч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енном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</w:p>
          <w:p w:rsidR="00315A71" w:rsidRDefault="00FE7954">
            <w:pPr>
              <w:widowControl w:val="0"/>
              <w:spacing w:before="28" w:line="240" w:lineRule="auto"/>
              <w:ind w:left="128" w:right="1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ассч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340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170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170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</w:p>
        </w:tc>
      </w:tr>
      <w:bookmarkEnd w:id="1"/>
    </w:tbl>
    <w:p w:rsidR="00315A71" w:rsidRDefault="00315A71">
      <w:pPr>
        <w:sectPr w:rsidR="00315A71">
          <w:pgSz w:w="11908" w:h="16840"/>
          <w:pgMar w:top="284" w:right="318" w:bottom="540" w:left="350" w:header="0" w:footer="0" w:gutter="0"/>
          <w:cols w:space="708"/>
        </w:sectPr>
      </w:pPr>
    </w:p>
    <w:p w:rsidR="00315A71" w:rsidRDefault="00315A71">
      <w:bookmarkStart w:id="2" w:name="_page_2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836"/>
        <w:gridCol w:w="6950"/>
      </w:tblGrid>
      <w:tr w:rsidR="00315A71">
        <w:trPr>
          <w:cantSplit/>
          <w:trHeight w:hRule="exact" w:val="12970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7" w:line="120" w:lineRule="exact"/>
              <w:rPr>
                <w:sz w:val="12"/>
                <w:szCs w:val="12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93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еб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60" w:lineRule="auto"/>
              <w:ind w:left="131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.Г.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олонский,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.С. 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</w:t>
            </w:r>
          </w:p>
          <w:p w:rsidR="00315A71" w:rsidRDefault="00FE7954">
            <w:pPr>
              <w:widowControl w:val="0"/>
              <w:tabs>
                <w:tab w:val="left" w:pos="1239"/>
                <w:tab w:val="left" w:pos="1603"/>
                <w:tab w:val="left" w:pos="2150"/>
                <w:tab w:val="left" w:pos="2526"/>
                <w:tab w:val="left" w:pos="2926"/>
                <w:tab w:val="left" w:pos="3565"/>
                <w:tab w:val="left" w:pos="4433"/>
                <w:tab w:val="left" w:pos="5089"/>
                <w:tab w:val="left" w:pos="5493"/>
                <w:tab w:val="left" w:pos="5905"/>
                <w:tab w:val="left" w:pos="6552"/>
              </w:tabs>
              <w:spacing w:line="238" w:lineRule="auto"/>
              <w:ind w:left="128" w:right="-7"/>
              <w:rPr>
                <w:color w:val="171717"/>
                <w:sz w:val="24"/>
                <w:szCs w:val="24"/>
              </w:rPr>
            </w:pPr>
            <w:proofErr w:type="gramStart"/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z w:val="24"/>
                <w:szCs w:val="24"/>
                <w:u w:val="single"/>
              </w:rPr>
              <w:t>Ц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1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4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z w:val="24"/>
                <w:szCs w:val="24"/>
                <w:u w:val="single"/>
              </w:rPr>
              <w:t>за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z w:val="24"/>
                <w:szCs w:val="24"/>
                <w:u w:val="single"/>
              </w:rPr>
              <w:t>ач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z w:val="24"/>
                <w:szCs w:val="24"/>
                <w:u w:val="single"/>
              </w:rPr>
              <w:t>: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171717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овла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ум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ий,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нео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имых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прим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нения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акт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тел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учения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жн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циплин,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уальное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ие,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формирова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тв 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имых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человеку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полноценно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изни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нном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е: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яснос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и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мысли, 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мышления,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ия,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ление,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ты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миче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ран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тав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ь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прео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руднос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ей;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ний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и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как 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ыка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уки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хник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моде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влений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 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еловеч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ской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 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чимо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ики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научн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о</w:t>
            </w:r>
            <w:r>
              <w:rPr>
                <w:color w:val="171717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ехническо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а;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пон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исла;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выраб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полня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пис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менно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рифм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еские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д 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ми,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води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прак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еские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дачи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ык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кур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ры и 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рии.</w:t>
            </w:r>
          </w:p>
          <w:p w:rsidR="00315A71" w:rsidRDefault="00FE7954">
            <w:pPr>
              <w:widowControl w:val="0"/>
              <w:tabs>
                <w:tab w:val="left" w:pos="1747"/>
                <w:tab w:val="left" w:pos="3002"/>
                <w:tab w:val="left" w:pos="5021"/>
              </w:tabs>
              <w:spacing w:before="46" w:line="239" w:lineRule="auto"/>
              <w:ind w:left="128" w:right="38"/>
              <w:jc w:val="both"/>
              <w:rPr>
                <w:color w:val="171717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формирова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эл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ктуа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тел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нове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ким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(ум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анавлива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сыват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 мо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лирова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 объ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 прос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ран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тве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proofErr w:type="gramEnd"/>
          </w:p>
          <w:p w:rsidR="00315A71" w:rsidRDefault="00FE7954">
            <w:pPr>
              <w:widowControl w:val="0"/>
              <w:tabs>
                <w:tab w:val="left" w:pos="935"/>
                <w:tab w:val="left" w:pos="1792"/>
                <w:tab w:val="left" w:pos="2602"/>
                <w:tab w:val="left" w:pos="3171"/>
                <w:tab w:val="left" w:pos="3706"/>
                <w:tab w:val="left" w:pos="4306"/>
                <w:tab w:val="left" w:pos="4849"/>
                <w:tab w:val="left" w:pos="5204"/>
                <w:tab w:val="left" w:pos="6009"/>
                <w:tab w:val="left" w:pos="6772"/>
              </w:tabs>
              <w:spacing w:before="44" w:line="239" w:lineRule="auto"/>
              <w:ind w:left="128" w:right="36"/>
              <w:jc w:val="both"/>
              <w:rPr>
                <w:color w:val="171717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ения);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>о</w:t>
            </w:r>
            <w:r>
              <w:rPr>
                <w:color w:val="171717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мволиче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о   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и   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еско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о   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;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вообр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жен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ической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поиск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ции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 xml:space="preserve">ней;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ельн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е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посо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и;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к 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ирени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ических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наний;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спо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елл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уальному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формирова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кач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имые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ловеку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полноценной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ом 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свойс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енные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ской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льнос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 xml:space="preserve"> 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то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и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ли,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уици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,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о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авлений,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трудно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й;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уру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 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ике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ловеч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рол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венном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ых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 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нание 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ками 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ун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ких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спосо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бов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я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мира,      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свое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 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ний,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ики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льнос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ими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кол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так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 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чнос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ну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ованно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ирении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х з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ий.</w:t>
            </w:r>
          </w:p>
          <w:p w:rsidR="00315A71" w:rsidRDefault="00FE7954">
            <w:pPr>
              <w:widowControl w:val="0"/>
              <w:spacing w:before="44" w:line="229" w:lineRule="auto"/>
              <w:ind w:left="128" w:right="-7"/>
              <w:rPr>
                <w:color w:val="171717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>3</w:t>
            </w:r>
            <w:r>
              <w:rPr>
                <w:color w:val="171717"/>
                <w:w w:val="98"/>
                <w:sz w:val="24"/>
                <w:szCs w:val="24"/>
              </w:rPr>
              <w:t>06</w:t>
            </w:r>
            <w:r>
              <w:rPr>
                <w:color w:val="171717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ов: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4"/>
                <w:sz w:val="24"/>
                <w:szCs w:val="24"/>
              </w:rPr>
              <w:t xml:space="preserve"> </w:t>
            </w:r>
            <w:r>
              <w:rPr>
                <w:color w:val="171717"/>
                <w:w w:val="98"/>
                <w:sz w:val="24"/>
                <w:szCs w:val="24"/>
              </w:rPr>
              <w:t>102</w:t>
            </w:r>
            <w:r>
              <w:rPr>
                <w:color w:val="171717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са,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– 102 ча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, 9 кл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–102 ч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171717"/>
                <w:sz w:val="24"/>
                <w:szCs w:val="24"/>
              </w:rPr>
              <w:t>а</w:t>
            </w:r>
          </w:p>
        </w:tc>
      </w:tr>
      <w:tr w:rsidR="00315A71">
        <w:trPr>
          <w:cantSplit/>
          <w:trHeight w:hRule="exact" w:val="3380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9" w:line="120" w:lineRule="exact"/>
              <w:rPr>
                <w:sz w:val="12"/>
                <w:szCs w:val="12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4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796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Гео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ия</w:t>
            </w:r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29" w:lineRule="auto"/>
              <w:ind w:left="797" w:right="66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геоме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сновно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колы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 к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анасян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.С.,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р.)</w:t>
            </w:r>
          </w:p>
          <w:p w:rsidR="00315A71" w:rsidRDefault="00FE7954">
            <w:pPr>
              <w:widowControl w:val="0"/>
              <w:spacing w:before="13" w:line="236" w:lineRule="auto"/>
              <w:ind w:left="128" w:right="3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освоение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лоскос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чер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ыват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тео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иобре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proofErr w:type="gramEnd"/>
          </w:p>
        </w:tc>
      </w:tr>
      <w:bookmarkEnd w:id="2"/>
    </w:tbl>
    <w:p w:rsidR="00315A71" w:rsidRDefault="00315A71">
      <w:pPr>
        <w:sectPr w:rsidR="00315A71">
          <w:pgSz w:w="11908" w:h="16840"/>
          <w:pgMar w:top="284" w:right="352" w:bottom="136" w:left="351" w:header="0" w:footer="0" w:gutter="0"/>
          <w:cols w:space="708"/>
        </w:sectPr>
      </w:pPr>
    </w:p>
    <w:p w:rsidR="00315A71" w:rsidRDefault="00315A71">
      <w:bookmarkStart w:id="3" w:name="_page_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836"/>
        <w:gridCol w:w="6950"/>
      </w:tblGrid>
      <w:tr w:rsidR="00315A71">
        <w:trPr>
          <w:cantSplit/>
          <w:trHeight w:hRule="exact" w:val="1556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5389"/>
              </w:tabs>
              <w:spacing w:before="59" w:line="234" w:lineRule="auto"/>
              <w:ind w:left="128" w:right="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невной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 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ов.</w:t>
            </w:r>
          </w:p>
          <w:p w:rsidR="00315A71" w:rsidRDefault="00FE7954">
            <w:pPr>
              <w:widowControl w:val="0"/>
              <w:spacing w:before="2" w:line="229" w:lineRule="auto"/>
              <w:ind w:left="128" w:right="-1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ассч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186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часов,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– 68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 9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68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</w:p>
        </w:tc>
      </w:tr>
    </w:tbl>
    <w:p w:rsidR="00315A71" w:rsidRDefault="00315A71">
      <w:pPr>
        <w:spacing w:after="6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836"/>
        <w:gridCol w:w="6950"/>
      </w:tblGrid>
      <w:tr w:rsidR="00315A71">
        <w:trPr>
          <w:cantSplit/>
          <w:trHeight w:hRule="exact" w:val="5044"/>
        </w:trPr>
        <w:tc>
          <w:tcPr>
            <w:tcW w:w="14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1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508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16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1032" w:right="451" w:hanging="284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нос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 xml:space="preserve">ь и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ис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ик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695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292"/>
                <w:tab w:val="left" w:pos="2042"/>
                <w:tab w:val="left" w:pos="2843"/>
                <w:tab w:val="left" w:pos="3758"/>
                <w:tab w:val="left" w:pos="5705"/>
                <w:tab w:val="left" w:pos="6756"/>
              </w:tabs>
              <w:spacing w:before="55" w:line="237" w:lineRule="auto"/>
              <w:ind w:left="112" w:right="36" w:firstLine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аммы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ка», «В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», 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 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ики», «В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фов».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ржание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линии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«Предс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лужи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интер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лицах,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сбора,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ических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ик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тыват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иг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ы, 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кторам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,</w:t>
            </w:r>
          </w:p>
          <w:p w:rsidR="00315A71" w:rsidRDefault="00FE7954">
            <w:pPr>
              <w:widowControl w:val="0"/>
              <w:spacing w:before="48" w:line="238" w:lineRule="auto"/>
              <w:ind w:left="112" w:right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вызы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 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ы.</w:t>
            </w:r>
          </w:p>
          <w:p w:rsidR="00315A71" w:rsidRDefault="00FE7954">
            <w:pPr>
              <w:widowControl w:val="0"/>
              <w:spacing w:line="229" w:lineRule="auto"/>
              <w:ind w:left="112" w:right="-3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</w:p>
        </w:tc>
      </w:tr>
      <w:tr w:rsidR="00315A71">
        <w:trPr>
          <w:cantSplit/>
          <w:trHeight w:hRule="exact" w:val="9642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508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3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768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ф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рм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ика</w:t>
            </w:r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831"/>
                <w:tab w:val="left" w:pos="3022"/>
                <w:tab w:val="left" w:pos="4397"/>
                <w:tab w:val="left" w:pos="6085"/>
              </w:tabs>
              <w:spacing w:before="51" w:line="233" w:lineRule="auto"/>
              <w:ind w:left="212" w:right="38" w:firstLine="15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компонен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 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Ю.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Босова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ория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ний»).</w:t>
            </w:r>
            <w:proofErr w:type="gramEnd"/>
          </w:p>
          <w:p w:rsidR="00315A71" w:rsidRDefault="00FE7954">
            <w:pPr>
              <w:widowControl w:val="0"/>
              <w:tabs>
                <w:tab w:val="left" w:pos="1167"/>
                <w:tab w:val="left" w:pos="2501"/>
                <w:tab w:val="left" w:pos="3457"/>
                <w:tab w:val="left" w:pos="4615"/>
                <w:tab w:val="left" w:pos="5577"/>
                <w:tab w:val="left" w:pos="5994"/>
              </w:tabs>
              <w:spacing w:before="3" w:line="236" w:lineRule="auto"/>
              <w:ind w:left="112" w:right="37" w:firstLine="16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зу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а»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ИКТ,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числе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индивидуал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и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одель»,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тм»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р.; 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ктуа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ческих спо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 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я.</w:t>
            </w:r>
          </w:p>
          <w:p w:rsidR="00315A71" w:rsidRDefault="00FE7954">
            <w:pPr>
              <w:widowControl w:val="0"/>
              <w:tabs>
                <w:tab w:val="left" w:pos="1387"/>
                <w:tab w:val="left" w:pos="1882"/>
                <w:tab w:val="left" w:pos="2310"/>
                <w:tab w:val="left" w:pos="2702"/>
                <w:tab w:val="left" w:pos="3193"/>
                <w:tab w:val="left" w:pos="3618"/>
                <w:tab w:val="left" w:pos="4105"/>
                <w:tab w:val="left" w:pos="4404"/>
                <w:tab w:val="left" w:pos="4665"/>
                <w:tab w:val="left" w:pos="5295"/>
                <w:tab w:val="left" w:pos="5592"/>
                <w:tab w:val="left" w:pos="6056"/>
                <w:tab w:val="left" w:pos="6514"/>
              </w:tabs>
              <w:spacing w:line="235" w:lineRule="auto"/>
              <w:ind w:left="112" w:right="35" w:firstLine="16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курса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ика»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роль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окру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коммуни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туаций;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как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цело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раивание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компоне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ериев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нения,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риации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внение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ие,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выве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ановление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й;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роение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логич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уждений;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условия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ля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овлад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ми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умениями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ционного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ктера 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ановка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формулирование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емы;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поиск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имой           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ции,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ние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поиска;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</w:p>
        </w:tc>
      </w:tr>
      <w:bookmarkEnd w:id="3"/>
    </w:tbl>
    <w:p w:rsidR="00315A71" w:rsidRDefault="00315A71">
      <w:pPr>
        <w:sectPr w:rsidR="00315A71">
          <w:pgSz w:w="11908" w:h="16840"/>
          <w:pgMar w:top="284" w:right="352" w:bottom="0" w:left="351" w:header="0" w:footer="0" w:gutter="0"/>
          <w:cols w:space="708"/>
        </w:sectPr>
      </w:pPr>
    </w:p>
    <w:p w:rsidR="00315A71" w:rsidRDefault="00315A71">
      <w:bookmarkStart w:id="4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836"/>
        <w:gridCol w:w="6950"/>
      </w:tblGrid>
      <w:tr w:rsidR="00315A71">
        <w:trPr>
          <w:cantSplit/>
          <w:trHeight w:hRule="exact" w:val="3352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55" w:line="236" w:lineRule="auto"/>
              <w:ind w:left="112" w:right="37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висимо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конкре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 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  <w:r>
              <w:rPr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олученн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зни;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вза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руднич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никами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 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ачно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формулироват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КТ.</w:t>
            </w:r>
          </w:p>
          <w:p w:rsidR="00315A71" w:rsidRDefault="00FE7954">
            <w:pPr>
              <w:widowControl w:val="0"/>
              <w:spacing w:line="230" w:lineRule="auto"/>
              <w:ind w:left="112" w:right="-3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 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315A71" w:rsidRDefault="00315A71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836"/>
        <w:gridCol w:w="6950"/>
      </w:tblGrid>
      <w:tr w:rsidR="00315A71">
        <w:trPr>
          <w:cantSplit/>
          <w:trHeight w:hRule="exact" w:val="5272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3" w:line="120" w:lineRule="exact"/>
              <w:rPr>
                <w:sz w:val="12"/>
                <w:szCs w:val="12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2" w:line="220" w:lineRule="exact"/>
            </w:pPr>
          </w:p>
          <w:p w:rsidR="00315A71" w:rsidRDefault="00FE7954">
            <w:pPr>
              <w:widowControl w:val="0"/>
              <w:spacing w:line="240" w:lineRule="auto"/>
              <w:ind w:left="483" w:right="284" w:firstLine="10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ия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ссии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.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 xml:space="preserve"> 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се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щ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я</w:t>
            </w:r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after="95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tabs>
                <w:tab w:val="left" w:pos="1167"/>
                <w:tab w:val="left" w:pos="2594"/>
                <w:tab w:val="left" w:pos="3010"/>
                <w:tab w:val="left" w:pos="4405"/>
                <w:tab w:val="left" w:pos="5645"/>
                <w:tab w:val="left" w:pos="5988"/>
              </w:tabs>
              <w:spacing w:line="237" w:lineRule="auto"/>
              <w:ind w:left="108" w:right="53" w:firstLine="5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орического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ификации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ловече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ает 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понимание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вклад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мирову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 по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 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лому 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ему Отечест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а.</w:t>
            </w:r>
          </w:p>
          <w:p w:rsidR="00315A71" w:rsidRDefault="00FE7954">
            <w:pPr>
              <w:widowControl w:val="0"/>
              <w:tabs>
                <w:tab w:val="left" w:pos="2474"/>
                <w:tab w:val="left" w:pos="4949"/>
              </w:tabs>
              <w:spacing w:before="3" w:line="233" w:lineRule="auto"/>
              <w:ind w:left="108" w:right="57" w:firstLine="1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уровнях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273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«Об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овании»).</w:t>
            </w:r>
          </w:p>
          <w:p w:rsidR="00315A71" w:rsidRDefault="00FE7954">
            <w:pPr>
              <w:widowControl w:val="0"/>
              <w:spacing w:before="8" w:line="226" w:lineRule="auto"/>
              <w:ind w:left="176" w:right="69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ассч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spacing w:val="3"/>
                <w:sz w:val="24"/>
                <w:szCs w:val="24"/>
              </w:rPr>
              <w:t>:</w:t>
            </w: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102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</w:tc>
      </w:tr>
      <w:tr w:rsidR="00315A71">
        <w:trPr>
          <w:cantSplit/>
          <w:trHeight w:hRule="exact" w:val="6369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2" w:line="180" w:lineRule="exact"/>
              <w:rPr>
                <w:sz w:val="18"/>
                <w:szCs w:val="18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6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6" w:line="180" w:lineRule="exact"/>
              <w:rPr>
                <w:sz w:val="18"/>
                <w:szCs w:val="18"/>
              </w:rPr>
            </w:pPr>
          </w:p>
          <w:p w:rsidR="00315A71" w:rsidRDefault="00FE7954">
            <w:pPr>
              <w:widowControl w:val="0"/>
              <w:spacing w:line="240" w:lineRule="auto"/>
              <w:ind w:left="575" w:right="-20"/>
              <w:rPr>
                <w:b/>
                <w:bCs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щ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ес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озна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нн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3961"/>
              </w:tabs>
              <w:spacing w:before="59" w:line="238" w:lineRule="auto"/>
              <w:ind w:left="108" w:right="55" w:firstLine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влена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онцепцией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(2018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.),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том ф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1"/>
                <w:sz w:val="24"/>
                <w:szCs w:val="24"/>
              </w:rPr>
              <w:t>еде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z w:val="24"/>
                <w:szCs w:val="24"/>
              </w:rPr>
              <w:t>ал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333333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аммы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tabs>
                <w:tab w:val="left" w:pos="1195"/>
                <w:tab w:val="left" w:pos="1631"/>
                <w:tab w:val="left" w:pos="2458"/>
                <w:tab w:val="left" w:pos="3658"/>
                <w:tab w:val="left" w:pos="3968"/>
                <w:tab w:val="left" w:pos="4847"/>
                <w:tab w:val="left" w:pos="5835"/>
              </w:tabs>
              <w:spacing w:line="237" w:lineRule="auto"/>
              <w:ind w:left="108" w:right="55" w:firstLine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нное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тво: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крыва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беннос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тва,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ях лю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улиру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норм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курса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ийском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направ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ловиях,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новах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конс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иту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раны,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правах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овека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жданина,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вуе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и,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к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 ценно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ям.</w:t>
            </w:r>
          </w:p>
          <w:p w:rsidR="00315A71" w:rsidRDefault="00FE7954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136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–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 34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4"/>
    </w:tbl>
    <w:p w:rsidR="00315A71" w:rsidRDefault="00315A71">
      <w:pPr>
        <w:sectPr w:rsidR="00315A71">
          <w:pgSz w:w="11908" w:h="16840"/>
          <w:pgMar w:top="284" w:right="352" w:bottom="1134" w:left="351" w:header="0" w:footer="0" w:gutter="0"/>
          <w:cols w:space="708"/>
        </w:sectPr>
      </w:pPr>
    </w:p>
    <w:p w:rsidR="00315A71" w:rsidRDefault="00315A71">
      <w:bookmarkStart w:id="5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985"/>
        <w:gridCol w:w="6802"/>
      </w:tblGrid>
      <w:tr w:rsidR="00315A71">
        <w:trPr>
          <w:cantSplit/>
          <w:trHeight w:hRule="exact" w:val="3412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5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98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160" w:lineRule="exact"/>
              <w:rPr>
                <w:sz w:val="16"/>
                <w:szCs w:val="16"/>
              </w:rPr>
            </w:pPr>
          </w:p>
          <w:p w:rsidR="00315A71" w:rsidRDefault="00FE7954">
            <w:pPr>
              <w:widowControl w:val="0"/>
              <w:spacing w:line="240" w:lineRule="auto"/>
              <w:ind w:left="87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Гео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афия</w:t>
            </w:r>
          </w:p>
        </w:tc>
        <w:tc>
          <w:tcPr>
            <w:tcW w:w="68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57" w:lineRule="auto"/>
              <w:ind w:left="1296" w:right="654" w:hanging="632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—9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 к 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под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 Клим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новой,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сее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ва,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 В. Ким</w:t>
            </w:r>
          </w:p>
          <w:p w:rsidR="00315A71" w:rsidRDefault="00FE7954">
            <w:pPr>
              <w:widowControl w:val="0"/>
              <w:tabs>
                <w:tab w:val="left" w:pos="1963"/>
                <w:tab w:val="left" w:pos="2347"/>
                <w:tab w:val="left" w:pos="4105"/>
                <w:tab w:val="left" w:pos="5413"/>
                <w:tab w:val="left" w:pos="5796"/>
              </w:tabs>
              <w:spacing w:before="5" w:line="236" w:lineRule="auto"/>
              <w:ind w:left="140" w:right="86" w:firstLine="1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афии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 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вной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ных,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кономиче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эколо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слови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окружа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эколо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де.</w:t>
            </w:r>
          </w:p>
          <w:p w:rsidR="00315A71" w:rsidRDefault="00FE7954">
            <w:pPr>
              <w:widowControl w:val="0"/>
              <w:spacing w:line="226" w:lineRule="auto"/>
              <w:ind w:left="116" w:right="51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абочая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272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"/>
                <w:sz w:val="24"/>
                <w:szCs w:val="24"/>
              </w:rPr>
              <w:t>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9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spacing w:val="3"/>
                <w:sz w:val="24"/>
                <w:szCs w:val="24"/>
              </w:rPr>
              <w:t>:</w:t>
            </w:r>
            <w:r>
              <w:rPr>
                <w:b/>
                <w:bCs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34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 68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315A71">
        <w:trPr>
          <w:cantSplit/>
          <w:trHeight w:hRule="exact" w:val="11998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" w:line="120" w:lineRule="exact"/>
              <w:rPr>
                <w:sz w:val="12"/>
                <w:szCs w:val="12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98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2" w:line="120" w:lineRule="exact"/>
              <w:rPr>
                <w:sz w:val="12"/>
                <w:szCs w:val="12"/>
              </w:rPr>
            </w:pPr>
          </w:p>
          <w:p w:rsidR="00315A71" w:rsidRDefault="00FE7954">
            <w:pPr>
              <w:widowControl w:val="0"/>
              <w:spacing w:line="240" w:lineRule="auto"/>
              <w:ind w:left="936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Би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я</w:t>
            </w:r>
          </w:p>
        </w:tc>
        <w:tc>
          <w:tcPr>
            <w:tcW w:w="68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40" w:lineRule="auto"/>
              <w:ind w:left="764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линии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иология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ры»</w:t>
            </w:r>
          </w:p>
          <w:p w:rsidR="00315A71" w:rsidRDefault="00FE7954">
            <w:pPr>
              <w:widowControl w:val="0"/>
              <w:tabs>
                <w:tab w:val="left" w:pos="951"/>
                <w:tab w:val="left" w:pos="1370"/>
                <w:tab w:val="left" w:pos="1638"/>
                <w:tab w:val="left" w:pos="2135"/>
                <w:tab w:val="left" w:pos="2478"/>
                <w:tab w:val="left" w:pos="2858"/>
                <w:tab w:val="left" w:pos="4405"/>
                <w:tab w:val="left" w:pos="4797"/>
                <w:tab w:val="left" w:pos="5432"/>
                <w:tab w:val="left" w:pos="6041"/>
                <w:tab w:val="left" w:pos="6569"/>
              </w:tabs>
              <w:spacing w:before="40" w:line="237" w:lineRule="auto"/>
              <w:ind w:left="144" w:right="8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формулиру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на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кольк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нях: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ом,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одержания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мм.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гическо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ля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ной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ниями,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енением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ной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уации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—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ростом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оциальных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лучения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ции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proofErr w:type="gramEnd"/>
          </w:p>
          <w:p w:rsidR="00315A71" w:rsidRDefault="00FE7954">
            <w:pPr>
              <w:widowControl w:val="0"/>
              <w:tabs>
                <w:tab w:val="left" w:pos="1491"/>
                <w:tab w:val="left" w:pos="2058"/>
                <w:tab w:val="left" w:pos="2382"/>
                <w:tab w:val="left" w:pos="2774"/>
                <w:tab w:val="left" w:pos="3162"/>
                <w:tab w:val="left" w:pos="3646"/>
                <w:tab w:val="left" w:pos="3945"/>
                <w:tab w:val="left" w:pos="4301"/>
                <w:tab w:val="left" w:pos="5192"/>
                <w:tab w:val="left" w:pos="5828"/>
              </w:tabs>
              <w:spacing w:before="47" w:line="236" w:lineRule="auto"/>
              <w:ind w:left="116" w:right="44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точк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уальная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мотре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компонен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темы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целом,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иально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начимыми.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мых;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спечи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хся 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руппу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орм,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ваив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 миром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 природы; прио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 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(научн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уки.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норм и ценнос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выс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ного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к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й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;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вленных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ироды,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ний;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ключ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ми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ми: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ционной,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мысл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коммун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 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аиваемой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кой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уры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как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 природ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238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са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 – по 68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5"/>
    </w:tbl>
    <w:p w:rsidR="00315A71" w:rsidRDefault="00315A71">
      <w:pPr>
        <w:sectPr w:rsidR="00315A71">
          <w:pgSz w:w="11908" w:h="16840"/>
          <w:pgMar w:top="284" w:right="352" w:bottom="1076" w:left="351" w:header="0" w:footer="0" w:gutter="0"/>
          <w:cols w:space="708"/>
        </w:sectPr>
      </w:pPr>
    </w:p>
    <w:p w:rsidR="00315A71" w:rsidRDefault="00315A71">
      <w:bookmarkStart w:id="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985"/>
        <w:gridCol w:w="6802"/>
      </w:tblGrid>
      <w:tr w:rsidR="00315A71">
        <w:trPr>
          <w:cantSplit/>
          <w:trHeight w:hRule="exact" w:val="9978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76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51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8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98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0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108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Х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я</w:t>
            </w:r>
          </w:p>
        </w:tc>
        <w:tc>
          <w:tcPr>
            <w:tcW w:w="68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53" w:lineRule="auto"/>
              <w:ind w:left="2549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 С.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ян</w:t>
            </w:r>
          </w:p>
          <w:p w:rsidR="00315A71" w:rsidRDefault="00FE7954">
            <w:pPr>
              <w:widowControl w:val="0"/>
              <w:tabs>
                <w:tab w:val="left" w:pos="760"/>
                <w:tab w:val="left" w:pos="1651"/>
                <w:tab w:val="left" w:pos="2182"/>
                <w:tab w:val="left" w:pos="2882"/>
                <w:tab w:val="left" w:pos="3554"/>
                <w:tab w:val="left" w:pos="4109"/>
                <w:tab w:val="left" w:pos="4559"/>
                <w:tab w:val="left" w:pos="5000"/>
                <w:tab w:val="left" w:pos="5352"/>
                <w:tab w:val="left" w:pos="5632"/>
                <w:tab w:val="left" w:pos="6575"/>
              </w:tabs>
              <w:spacing w:line="238" w:lineRule="auto"/>
              <w:ind w:left="140" w:right="49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«Х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ованиями,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жд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ся: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•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перво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ированн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ах,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евра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ком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рименении;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ппар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имволи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•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химиче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евра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многих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влений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ы;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•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новами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химической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и: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химией,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уемыми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невной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планиро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эколо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сохр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доро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•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даемыми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химическими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явле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иями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оисхо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ими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ромир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ъясня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ь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висим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висим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•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ложн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химиче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эксп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лабор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• 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химическо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ении соврем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эколо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ких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робл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м, 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ении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и экологи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еских 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троф.</w:t>
            </w:r>
          </w:p>
          <w:p w:rsidR="00315A71" w:rsidRDefault="00FE7954">
            <w:pPr>
              <w:widowControl w:val="0"/>
              <w:spacing w:before="3" w:line="238" w:lineRule="auto"/>
              <w:ind w:left="140" w:right="92" w:firstLine="18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вое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ся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136 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: 68 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с, 68 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сов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</w:t>
            </w: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</w:p>
        </w:tc>
      </w:tr>
      <w:bookmarkEnd w:id="6"/>
    </w:tbl>
    <w:p w:rsidR="00315A71" w:rsidRDefault="00315A71">
      <w:pPr>
        <w:sectPr w:rsidR="00315A71">
          <w:pgSz w:w="11908" w:h="16840"/>
          <w:pgMar w:top="284" w:right="352" w:bottom="1134" w:left="351" w:header="0" w:footer="0" w:gutter="0"/>
          <w:cols w:space="708"/>
        </w:sectPr>
      </w:pPr>
    </w:p>
    <w:p w:rsidR="00315A71" w:rsidRDefault="00315A71">
      <w:bookmarkStart w:id="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2985"/>
        <w:gridCol w:w="6802"/>
      </w:tblGrid>
      <w:tr w:rsidR="00315A71">
        <w:trPr>
          <w:cantSplit/>
          <w:trHeight w:hRule="exact" w:val="14431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4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440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298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9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1040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Ф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з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68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63" w:line="250" w:lineRule="auto"/>
              <w:ind w:left="2529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.В.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tabs>
                <w:tab w:val="left" w:pos="1816"/>
                <w:tab w:val="left" w:pos="3379"/>
                <w:tab w:val="left" w:pos="4993"/>
                <w:tab w:val="left" w:pos="5465"/>
              </w:tabs>
              <w:spacing w:line="230" w:lineRule="auto"/>
              <w:ind w:left="199" w:right="58" w:firstLine="696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прог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имися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</w:p>
          <w:p w:rsidR="00315A71" w:rsidRDefault="00FE7954">
            <w:pPr>
              <w:widowControl w:val="0"/>
              <w:tabs>
                <w:tab w:val="left" w:pos="1059"/>
                <w:tab w:val="left" w:pos="1615"/>
                <w:tab w:val="left" w:pos="2304"/>
                <w:tab w:val="left" w:pos="2652"/>
                <w:tab w:val="left" w:pos="2994"/>
                <w:tab w:val="left" w:pos="3469"/>
                <w:tab w:val="left" w:pos="3833"/>
                <w:tab w:val="left" w:pos="4267"/>
                <w:tab w:val="left" w:pos="4869"/>
                <w:tab w:val="left" w:pos="5514"/>
                <w:tab w:val="left" w:pos="6064"/>
                <w:tab w:val="left" w:pos="6560"/>
              </w:tabs>
              <w:spacing w:before="7" w:line="232" w:lineRule="auto"/>
              <w:ind w:left="279" w:right="52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ртом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ланируемых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своения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семи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числе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ниченными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оровья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ересов,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мореали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кой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ессиона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аций;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ормиро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практ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ования       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коммун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техноло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 уров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приобре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римен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научн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      явл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ний,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ния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косве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понимание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ей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бых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;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ервонач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влений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природы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еских,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кван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х),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оле),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аники,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имволичес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ипов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техноло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влияния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роф;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ромагни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вуко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 вредн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 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человек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 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уровне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оди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238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часов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7"/>
    </w:tbl>
    <w:p w:rsidR="00315A71" w:rsidRDefault="00315A71">
      <w:pPr>
        <w:sectPr w:rsidR="00315A71">
          <w:pgSz w:w="11908" w:h="16840"/>
          <w:pgMar w:top="284" w:right="352" w:bottom="1134" w:left="491" w:header="0" w:footer="0" w:gutter="0"/>
          <w:cols w:space="708"/>
        </w:sectPr>
      </w:pPr>
    </w:p>
    <w:p w:rsidR="00315A71" w:rsidRDefault="00315A71">
      <w:bookmarkStart w:id="8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3100"/>
        <w:gridCol w:w="6822"/>
      </w:tblGrid>
      <w:tr w:rsidR="00315A71">
        <w:trPr>
          <w:cantSplit/>
          <w:trHeight w:hRule="exact" w:val="10774"/>
        </w:trPr>
        <w:tc>
          <w:tcPr>
            <w:tcW w:w="11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2" w:line="220" w:lineRule="exact"/>
            </w:pPr>
          </w:p>
          <w:p w:rsidR="00315A71" w:rsidRDefault="00FE7954">
            <w:pPr>
              <w:widowControl w:val="0"/>
              <w:spacing w:line="240" w:lineRule="auto"/>
              <w:ind w:left="36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8</w:t>
            </w:r>
          </w:p>
        </w:tc>
        <w:tc>
          <w:tcPr>
            <w:tcW w:w="31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6" w:line="220" w:lineRule="exact"/>
            </w:pPr>
          </w:p>
          <w:p w:rsidR="00315A71" w:rsidRDefault="00FE7954">
            <w:pPr>
              <w:widowControl w:val="0"/>
              <w:spacing w:line="240" w:lineRule="auto"/>
              <w:ind w:left="1068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узы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682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535"/>
                <w:tab w:val="left" w:pos="2031"/>
                <w:tab w:val="left" w:pos="2572"/>
                <w:tab w:val="left" w:pos="3030"/>
                <w:tab w:val="left" w:pos="3902"/>
                <w:tab w:val="left" w:pos="4512"/>
                <w:tab w:val="left" w:pos="4867"/>
                <w:tab w:val="left" w:pos="5277"/>
                <w:tab w:val="left" w:pos="5759"/>
                <w:tab w:val="left" w:pos="6541"/>
              </w:tabs>
              <w:spacing w:before="51" w:line="235" w:lineRule="auto"/>
              <w:ind w:left="116" w:right="123" w:firstLine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цел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ыке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ссе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ды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формировани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ных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ированн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ГОС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;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ь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планиру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мые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ние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по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емы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 школ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tabs>
                <w:tab w:val="left" w:pos="491"/>
                <w:tab w:val="left" w:pos="1916"/>
                <w:tab w:val="left" w:pos="3043"/>
                <w:tab w:val="left" w:pos="4075"/>
                <w:tab w:val="left" w:pos="4451"/>
                <w:tab w:val="left" w:pos="5277"/>
                <w:tab w:val="left" w:pos="6158"/>
              </w:tabs>
              <w:spacing w:line="233" w:lineRule="auto"/>
              <w:ind w:left="116" w:right="1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ржанием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ыкального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личн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колл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цифич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комплекса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чу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уациями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восприя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ия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(пос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ение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мира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ереж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онацион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смысловое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моделиро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мовыражение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во).</w:t>
            </w:r>
          </w:p>
          <w:p w:rsidR="00315A71" w:rsidRDefault="00FE7954">
            <w:pPr>
              <w:widowControl w:val="0"/>
              <w:tabs>
                <w:tab w:val="left" w:pos="1262"/>
                <w:tab w:val="left" w:pos="2016"/>
                <w:tab w:val="left" w:pos="2594"/>
                <w:tab w:val="left" w:pos="3819"/>
                <w:tab w:val="left" w:pos="4344"/>
                <w:tab w:val="left" w:pos="5529"/>
              </w:tabs>
              <w:spacing w:line="234" w:lineRule="auto"/>
              <w:ind w:left="120" w:right="12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конкре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вляе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ценно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ропон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моцион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ры;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уни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коммуника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фе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коммуни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орческих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вну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вации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тон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ельной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и.</w:t>
            </w:r>
            <w:proofErr w:type="gramEnd"/>
          </w:p>
          <w:p w:rsidR="00315A71" w:rsidRDefault="00FE7954">
            <w:pPr>
              <w:widowControl w:val="0"/>
              <w:spacing w:before="11" w:line="245" w:lineRule="auto"/>
              <w:ind w:left="116" w:right="697" w:firstLine="72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ассч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 136 ча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6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7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са, 8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315A71">
        <w:trPr>
          <w:cantSplit/>
          <w:trHeight w:hRule="exact" w:val="5809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44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7</w:t>
            </w:r>
          </w:p>
        </w:tc>
        <w:tc>
          <w:tcPr>
            <w:tcW w:w="31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12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1340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ИЗ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</w:p>
        </w:tc>
        <w:tc>
          <w:tcPr>
            <w:tcW w:w="6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455"/>
                <w:tab w:val="left" w:pos="1967"/>
                <w:tab w:val="left" w:pos="2340"/>
                <w:tab w:val="left" w:pos="2634"/>
                <w:tab w:val="left" w:pos="3002"/>
                <w:tab w:val="left" w:pos="3482"/>
                <w:tab w:val="left" w:pos="4166"/>
                <w:tab w:val="left" w:pos="4690"/>
                <w:tab w:val="left" w:pos="5552"/>
                <w:tab w:val="left" w:pos="5916"/>
                <w:tab w:val="left" w:pos="6425"/>
              </w:tabs>
              <w:spacing w:before="52" w:line="233" w:lineRule="auto"/>
              <w:ind w:left="116" w:right="124" w:firstLine="23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ам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освоения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ммы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анируемых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я, 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бочей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ного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   </w:t>
            </w:r>
            <w:r>
              <w:rPr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ления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как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моционально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формы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ожест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венном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ве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уры.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видов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в: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фики,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тектур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функции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бражения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ищн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искус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вах.</w:t>
            </w:r>
          </w:p>
          <w:p w:rsidR="00315A71" w:rsidRDefault="00FE7954">
            <w:pPr>
              <w:widowControl w:val="0"/>
              <w:spacing w:before="7" w:line="237" w:lineRule="auto"/>
              <w:ind w:left="116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тра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ициям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мысловой,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</w:p>
        </w:tc>
      </w:tr>
      <w:bookmarkEnd w:id="8"/>
    </w:tbl>
    <w:p w:rsidR="00315A71" w:rsidRDefault="00315A71">
      <w:pPr>
        <w:sectPr w:rsidR="00315A71">
          <w:pgSz w:w="11908" w:h="16840"/>
          <w:pgMar w:top="0" w:right="328" w:bottom="188" w:left="524" w:header="0" w:footer="0" w:gutter="0"/>
          <w:cols w:space="708"/>
        </w:sectPr>
      </w:pPr>
    </w:p>
    <w:p w:rsidR="00315A71" w:rsidRDefault="00315A71">
      <w:bookmarkStart w:id="9" w:name="_page_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3100"/>
        <w:gridCol w:w="6822"/>
      </w:tblGrid>
      <w:tr w:rsidR="00315A71">
        <w:trPr>
          <w:cantSplit/>
          <w:trHeight w:hRule="exact" w:val="4980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31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6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411"/>
                <w:tab w:val="left" w:pos="2210"/>
                <w:tab w:val="left" w:pos="2738"/>
                <w:tab w:val="left" w:pos="3613"/>
                <w:tab w:val="left" w:pos="4229"/>
                <w:tab w:val="left" w:pos="4766"/>
                <w:tab w:val="left" w:pos="5361"/>
                <w:tab w:val="left" w:pos="5880"/>
                <w:tab w:val="left" w:pos="6544"/>
              </w:tabs>
              <w:spacing w:before="51" w:line="231" w:lineRule="auto"/>
              <w:ind w:left="116" w:right="84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чимой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ценно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ждан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уры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оссии,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нной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тектуре,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иску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в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национал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ной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енной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нимании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ловека.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направл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15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т.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идов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   </w:t>
            </w:r>
            <w:r>
              <w:rPr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тв: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фики,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йна,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тектур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декора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искус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и экранных иску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вах 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но).</w:t>
            </w:r>
          </w:p>
          <w:p w:rsidR="00315A71" w:rsidRDefault="00FE7954">
            <w:pPr>
              <w:widowControl w:val="0"/>
              <w:spacing w:before="6" w:line="235" w:lineRule="auto"/>
              <w:ind w:left="116" w:right="84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7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315A71">
        <w:trPr>
          <w:cantSplit/>
          <w:trHeight w:hRule="exact" w:val="10630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160" w:lineRule="exact"/>
              <w:rPr>
                <w:sz w:val="16"/>
                <w:szCs w:val="16"/>
              </w:rPr>
            </w:pPr>
          </w:p>
          <w:p w:rsidR="00315A71" w:rsidRDefault="00FE7954">
            <w:pPr>
              <w:widowControl w:val="0"/>
              <w:spacing w:line="240" w:lineRule="auto"/>
              <w:ind w:left="44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8</w:t>
            </w:r>
          </w:p>
        </w:tc>
        <w:tc>
          <w:tcPr>
            <w:tcW w:w="31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5" w:line="160" w:lineRule="exact"/>
              <w:rPr>
                <w:sz w:val="16"/>
                <w:szCs w:val="16"/>
              </w:rPr>
            </w:pPr>
          </w:p>
          <w:p w:rsidR="00315A71" w:rsidRDefault="00FE7954">
            <w:pPr>
              <w:widowControl w:val="0"/>
              <w:spacing w:line="240" w:lineRule="auto"/>
              <w:ind w:left="952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х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w w:val="99"/>
                <w:sz w:val="24"/>
                <w:szCs w:val="24"/>
              </w:rPr>
              <w:t>г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я</w:t>
            </w:r>
          </w:p>
        </w:tc>
        <w:tc>
          <w:tcPr>
            <w:tcW w:w="6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55" w:line="240" w:lineRule="auto"/>
              <w:ind w:left="11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ников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spacing w:before="1" w:line="240" w:lineRule="auto"/>
              <w:ind w:left="11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ме</w:t>
            </w:r>
          </w:p>
          <w:p w:rsidR="00315A71" w:rsidRDefault="00FE7954">
            <w:pPr>
              <w:widowControl w:val="0"/>
              <w:spacing w:before="44" w:line="240" w:lineRule="auto"/>
              <w:ind w:left="11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</w:p>
          <w:p w:rsidR="00315A71" w:rsidRDefault="00FE7954">
            <w:pPr>
              <w:widowControl w:val="0"/>
              <w:tabs>
                <w:tab w:val="left" w:pos="2019"/>
                <w:tab w:val="left" w:pos="3806"/>
                <w:tab w:val="left" w:pos="4189"/>
                <w:tab w:val="left" w:pos="5453"/>
              </w:tabs>
              <w:spacing w:before="40" w:line="240" w:lineRule="auto"/>
              <w:ind w:left="116" w:right="-54" w:firstLine="135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ериальных, информационных и гум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</w:p>
          <w:p w:rsidR="00315A71" w:rsidRDefault="00FE7954">
            <w:pPr>
              <w:widowControl w:val="0"/>
              <w:tabs>
                <w:tab w:val="left" w:pos="1887"/>
                <w:tab w:val="left" w:pos="3358"/>
                <w:tab w:val="left" w:pos="3817"/>
                <w:tab w:val="left" w:pos="5364"/>
                <w:tab w:val="left" w:pos="5776"/>
              </w:tabs>
              <w:spacing w:line="240" w:lineRule="auto"/>
              <w:ind w:left="116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 и пер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 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имися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ехники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 тр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нение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эколо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едст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ленного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льскохо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эн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тма</w:t>
            </w:r>
          </w:p>
          <w:p w:rsidR="00315A71" w:rsidRDefault="00FE7954">
            <w:pPr>
              <w:widowControl w:val="0"/>
              <w:tabs>
                <w:tab w:val="left" w:pos="1211"/>
                <w:tab w:val="left" w:pos="1720"/>
                <w:tab w:val="left" w:pos="2163"/>
                <w:tab w:val="left" w:pos="2566"/>
                <w:tab w:val="left" w:pos="3338"/>
                <w:tab w:val="left" w:pos="3967"/>
                <w:tab w:val="left" w:pos="4281"/>
                <w:tab w:val="left" w:pos="4786"/>
                <w:tab w:val="left" w:pos="5349"/>
                <w:tab w:val="left" w:pos="5820"/>
                <w:tab w:val="left" w:pos="6629"/>
              </w:tabs>
              <w:spacing w:line="237" w:lineRule="auto"/>
              <w:ind w:left="116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ельской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ач,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конс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оформл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руда;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графическо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правилами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полнения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;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приём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ручно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тр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аспро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анённ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инструм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правления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бы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овой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ехники;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·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формирование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применя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авления,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ния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коммуни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ционн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хноло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ИКТ)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ересов,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гической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кри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вообр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жения,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аты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 306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ов: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сы – по 68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ов, 9 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315A71">
        <w:trPr>
          <w:cantSplit/>
          <w:trHeight w:hRule="exact" w:val="707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after="15" w:line="220" w:lineRule="exact"/>
            </w:pPr>
          </w:p>
          <w:p w:rsidR="00315A71" w:rsidRDefault="00FE7954">
            <w:pPr>
              <w:widowControl w:val="0"/>
              <w:spacing w:line="240" w:lineRule="auto"/>
              <w:ind w:left="44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bookmarkStart w:id="10" w:name="_GoBack"/>
            <w:bookmarkEnd w:id="10"/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31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after="19" w:line="220" w:lineRule="exact"/>
            </w:pPr>
          </w:p>
          <w:p w:rsidR="00315A71" w:rsidRDefault="00FE7954">
            <w:pPr>
              <w:widowControl w:val="0"/>
              <w:spacing w:line="240" w:lineRule="auto"/>
              <w:ind w:left="1296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ОБ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Ж</w:t>
            </w:r>
          </w:p>
        </w:tc>
        <w:tc>
          <w:tcPr>
            <w:tcW w:w="6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55" w:line="278" w:lineRule="auto"/>
              <w:ind w:left="55" w:right="13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амма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по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ам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</w:p>
        </w:tc>
      </w:tr>
      <w:bookmarkEnd w:id="9"/>
    </w:tbl>
    <w:p w:rsidR="00315A71" w:rsidRDefault="00315A71">
      <w:pPr>
        <w:sectPr w:rsidR="00315A71">
          <w:pgSz w:w="11908" w:h="16840"/>
          <w:pgMar w:top="284" w:right="328" w:bottom="168" w:left="524" w:header="0" w:footer="0" w:gutter="0"/>
          <w:cols w:space="708"/>
        </w:sectPr>
      </w:pPr>
    </w:p>
    <w:p w:rsidR="00315A71" w:rsidRDefault="00315A71">
      <w:bookmarkStart w:id="11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3100"/>
        <w:gridCol w:w="6822"/>
      </w:tblGrid>
      <w:tr w:rsidR="00315A71">
        <w:trPr>
          <w:cantSplit/>
          <w:trHeight w:hRule="exact" w:val="16423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31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682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567"/>
                <w:tab w:val="left" w:pos="2691"/>
                <w:tab w:val="left" w:pos="3286"/>
                <w:tab w:val="left" w:pos="3736"/>
                <w:tab w:val="left" w:pos="4108"/>
                <w:tab w:val="left" w:pos="4513"/>
                <w:tab w:val="left" w:pos="4936"/>
                <w:tab w:val="left" w:pos="5247"/>
                <w:tab w:val="left" w:pos="5760"/>
              </w:tabs>
              <w:spacing w:before="55" w:line="278" w:lineRule="auto"/>
              <w:ind w:left="116" w:right="7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Концепции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дена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 Колл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просве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ийской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екабря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2018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1вн),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ам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освоения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граммы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ного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ударстве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ФГОС)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дён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ийской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Феде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287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том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Ж, 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альной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я, концепции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и»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вает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 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ике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кторов опа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ловека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окру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едо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формирования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ечивае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нимание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покол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уры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     пов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;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ксной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уровне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вырабо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крепл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компе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нций,  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ветст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пот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опт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са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ежпре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  и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их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взаимо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ополн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  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умений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рамме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держа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кими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и),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ура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ременном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е»; 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у»;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ранспор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е»;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ах»;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6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де»;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охр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Основы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ицин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ний»;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 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оциуме»;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8 «Бе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информационном прос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ве»;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bookmarkEnd w:id="11"/>
    </w:tbl>
    <w:p w:rsidR="00315A71" w:rsidRDefault="00315A71">
      <w:pPr>
        <w:sectPr w:rsidR="00315A71">
          <w:pgSz w:w="11908" w:h="16840"/>
          <w:pgMar w:top="284" w:right="328" w:bottom="64" w:left="524" w:header="0" w:footer="0" w:gutter="0"/>
          <w:cols w:space="708"/>
        </w:sectPr>
      </w:pPr>
    </w:p>
    <w:p w:rsidR="00315A71" w:rsidRDefault="00315A71">
      <w:bookmarkStart w:id="12" w:name="_page_48_0"/>
    </w:p>
    <w:tbl>
      <w:tblPr>
        <w:tblW w:w="0" w:type="auto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3100"/>
        <w:gridCol w:w="6822"/>
      </w:tblGrid>
      <w:tr w:rsidR="00315A71">
        <w:trPr>
          <w:cantSplit/>
          <w:trHeight w:hRule="exact" w:val="1660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31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/>
        </w:tc>
        <w:tc>
          <w:tcPr>
            <w:tcW w:w="682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4089"/>
                <w:tab w:val="left" w:pos="6551"/>
              </w:tabs>
              <w:spacing w:before="55" w:line="273" w:lineRule="auto"/>
              <w:ind w:left="116" w:right="1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«Основы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одей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ррор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му»; 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личнос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еспе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».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 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102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7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9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–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34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</w:tbl>
    <w:p w:rsidR="00315A71" w:rsidRDefault="00315A71">
      <w:pPr>
        <w:spacing w:after="6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6"/>
        <w:gridCol w:w="3125"/>
        <w:gridCol w:w="6802"/>
      </w:tblGrid>
      <w:tr w:rsidR="00315A71">
        <w:trPr>
          <w:cantSplit/>
          <w:trHeight w:hRule="exact" w:val="11070"/>
        </w:trPr>
        <w:tc>
          <w:tcPr>
            <w:tcW w:w="113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4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368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9" w:line="140" w:lineRule="exact"/>
              <w:rPr>
                <w:sz w:val="14"/>
                <w:szCs w:val="14"/>
              </w:rPr>
            </w:pPr>
          </w:p>
          <w:p w:rsidR="00315A71" w:rsidRDefault="00FE7954">
            <w:pPr>
              <w:widowControl w:val="0"/>
              <w:spacing w:line="240" w:lineRule="auto"/>
              <w:ind w:left="567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Ф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з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2"/>
                <w:sz w:val="24"/>
                <w:szCs w:val="24"/>
              </w:rPr>
              <w:t>ч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>с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кая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1"/>
                <w:sz w:val="24"/>
                <w:szCs w:val="24"/>
              </w:rPr>
              <w:t>ь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у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а</w:t>
            </w:r>
          </w:p>
        </w:tc>
        <w:tc>
          <w:tcPr>
            <w:tcW w:w="680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tabs>
                <w:tab w:val="left" w:pos="1280"/>
                <w:tab w:val="left" w:pos="2882"/>
                <w:tab w:val="left" w:pos="3730"/>
                <w:tab w:val="left" w:pos="5293"/>
              </w:tabs>
              <w:spacing w:before="59" w:line="236" w:lineRule="auto"/>
              <w:ind w:left="111" w:right="35" w:firstLine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ммы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мых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ФГОС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крывает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конкре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ное 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ание.</w:t>
            </w:r>
          </w:p>
          <w:p w:rsidR="00315A71" w:rsidRDefault="00FE7954">
            <w:pPr>
              <w:widowControl w:val="0"/>
              <w:spacing w:before="1" w:line="237" w:lineRule="auto"/>
              <w:ind w:left="111" w:right="39" w:firstLine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тыв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сийско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крепком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покол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самоопредел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ия и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tabs>
                <w:tab w:val="left" w:pos="1423"/>
                <w:tab w:val="left" w:pos="1807"/>
                <w:tab w:val="left" w:pos="2942"/>
                <w:tab w:val="left" w:pos="3273"/>
                <w:tab w:val="left" w:pos="4329"/>
                <w:tab w:val="left" w:pos="5050"/>
                <w:tab w:val="left" w:pos="5518"/>
                <w:tab w:val="left" w:pos="5987"/>
              </w:tabs>
              <w:spacing w:line="238" w:lineRule="auto"/>
              <w:ind w:left="111" w:right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оциал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рива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и, укре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повы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функцио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возмо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 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нач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tabs>
                <w:tab w:val="left" w:pos="819"/>
                <w:tab w:val="left" w:pos="1859"/>
                <w:tab w:val="left" w:pos="2424"/>
                <w:tab w:val="left" w:pos="2897"/>
                <w:tab w:val="left" w:pos="4296"/>
                <w:tab w:val="left" w:pos="4744"/>
                <w:tab w:val="left" w:pos="5097"/>
                <w:tab w:val="left" w:pos="5567"/>
              </w:tabs>
              <w:spacing w:line="239" w:lineRule="auto"/>
              <w:ind w:left="111" w:right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тся формирование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ическо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уры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укр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хран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бстве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льнос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кти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ыха.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конкре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ируе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proofErr w:type="gram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 отно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воему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нравс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ом.</w:t>
            </w:r>
          </w:p>
          <w:p w:rsidR="00315A71" w:rsidRDefault="00FE7954">
            <w:pPr>
              <w:widowControl w:val="0"/>
              <w:spacing w:line="226" w:lineRule="auto"/>
              <w:ind w:left="111" w:right="-7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чи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408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ов: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102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7, 9 кла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 – по 68 ча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12"/>
    </w:tbl>
    <w:p w:rsidR="00315A71" w:rsidRDefault="00315A71">
      <w:pPr>
        <w:sectPr w:rsidR="00315A71">
          <w:pgSz w:w="11908" w:h="16840"/>
          <w:pgMar w:top="284" w:right="328" w:bottom="1134" w:left="491" w:header="0" w:footer="0" w:gutter="0"/>
          <w:cols w:space="708"/>
        </w:sectPr>
      </w:pPr>
    </w:p>
    <w:p w:rsidR="00315A71" w:rsidRDefault="00315A71">
      <w:bookmarkStart w:id="13" w:name="_page_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6"/>
        <w:gridCol w:w="3125"/>
        <w:gridCol w:w="6802"/>
      </w:tblGrid>
      <w:tr w:rsidR="00315A71">
        <w:trPr>
          <w:cantSplit/>
          <w:trHeight w:hRule="exact" w:val="7121"/>
        </w:trPr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88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376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C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C00000"/>
                <w:w w:val="98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line="240" w:lineRule="exact"/>
              <w:rPr>
                <w:sz w:val="24"/>
                <w:szCs w:val="24"/>
              </w:rPr>
            </w:pPr>
          </w:p>
          <w:p w:rsidR="00315A71" w:rsidRDefault="00315A71">
            <w:pPr>
              <w:spacing w:after="92" w:line="240" w:lineRule="exact"/>
              <w:rPr>
                <w:sz w:val="24"/>
                <w:szCs w:val="24"/>
              </w:rPr>
            </w:pPr>
          </w:p>
          <w:p w:rsidR="00315A71" w:rsidRDefault="00FE7954">
            <w:pPr>
              <w:widowControl w:val="0"/>
              <w:spacing w:line="240" w:lineRule="auto"/>
              <w:ind w:left="1104" w:right="-2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ОДН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pacing w:val="2"/>
                <w:w w:val="99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C00000"/>
                <w:sz w:val="24"/>
                <w:szCs w:val="24"/>
              </w:rPr>
              <w:t>Р</w:t>
            </w:r>
          </w:p>
        </w:tc>
        <w:tc>
          <w:tcPr>
            <w:tcW w:w="680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5A71" w:rsidRDefault="00FE7954">
            <w:pPr>
              <w:widowControl w:val="0"/>
              <w:spacing w:before="59" w:line="240" w:lineRule="auto"/>
              <w:ind w:left="136" w:right="-1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ммы комплексно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уче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курса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«Основы</w:t>
            </w:r>
          </w:p>
          <w:p w:rsidR="00315A71" w:rsidRDefault="00FE7954">
            <w:pPr>
              <w:widowControl w:val="0"/>
              <w:spacing w:before="40" w:line="240" w:lineRule="auto"/>
              <w:ind w:left="1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нравс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венной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ии»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:</w:t>
            </w:r>
          </w:p>
          <w:p w:rsidR="00315A71" w:rsidRDefault="00FE7954">
            <w:pPr>
              <w:widowControl w:val="0"/>
              <w:spacing w:before="16" w:line="240" w:lineRule="auto"/>
              <w:ind w:left="136" w:right="-20"/>
              <w:rPr>
                <w:color w:val="000000"/>
                <w:sz w:val="24"/>
                <w:szCs w:val="24"/>
              </w:rPr>
            </w:pP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Н.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а,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В.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о,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.В.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BUFPV+TimesNewRomanPSMT" w:eastAsia="BUFPV+TimesNewRomanPSMT" w:hAnsi="BUFPV+TimesNewRomanPSMT" w:cs="BUFPV+TimesNewRomanPSMT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ка</w:t>
            </w:r>
          </w:p>
          <w:p w:rsidR="00315A71" w:rsidRDefault="00FE7954">
            <w:pPr>
              <w:widowControl w:val="0"/>
              <w:spacing w:before="44" w:line="240" w:lineRule="auto"/>
              <w:ind w:left="136" w:right="-20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ников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 усп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</w:p>
          <w:p w:rsidR="00315A71" w:rsidRDefault="00FE7954">
            <w:pPr>
              <w:widowControl w:val="0"/>
              <w:tabs>
                <w:tab w:val="left" w:pos="903"/>
                <w:tab w:val="left" w:pos="1399"/>
                <w:tab w:val="left" w:pos="2083"/>
                <w:tab w:val="left" w:pos="2529"/>
                <w:tab w:val="left" w:pos="3668"/>
                <w:tab w:val="left" w:pos="4375"/>
                <w:tab w:val="left" w:pos="4675"/>
                <w:tab w:val="left" w:pos="5242"/>
                <w:tab w:val="left" w:pos="5907"/>
              </w:tabs>
              <w:spacing w:before="39" w:line="235" w:lineRule="auto"/>
              <w:ind w:left="136" w:right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Курс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нравс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проце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тол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ржанием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(о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комление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ва),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ущнос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ийской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ациональн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иций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веровани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Исхо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австве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>наро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оссии»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в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ловече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ских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(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скос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зуч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ния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ими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подро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ткам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ся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их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ab/>
              <w:t xml:space="preserve">и      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нават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ями: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>2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дае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ерес 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социальному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миру,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иям,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личн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емы,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вкл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гио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ные.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нравс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4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лане: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«Основы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уховно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нравс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енной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ии»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учае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новно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ования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обя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ельного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5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 о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– по 34 ч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SAOL+TimesNewRomanPSMT" w:eastAsia="HSAOL+TimesNewRomanPSMT" w:hAnsi="HSAOL+TimesNewRomanPSMT" w:cs="HSAO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.</w:t>
            </w:r>
          </w:p>
        </w:tc>
      </w:tr>
      <w:bookmarkEnd w:id="13"/>
    </w:tbl>
    <w:p w:rsidR="00315A71" w:rsidRDefault="00315A71"/>
    <w:sectPr w:rsidR="00315A71">
      <w:pgSz w:w="11908" w:h="16840"/>
      <w:pgMar w:top="284" w:right="352" w:bottom="1134" w:left="4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D770DB4-7C4A-458B-AE5E-AB42B79EDF67}"/>
    <w:embedBold r:id="rId2" w:fontKey="{D78C33D8-C2BF-4366-B094-81D3D2CC012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UFPV+TimesNewRomanPSMT">
    <w:charset w:val="01"/>
    <w:family w:val="auto"/>
    <w:pitch w:val="variable"/>
    <w:sig w:usb0="E0002EFF" w:usb1="C000785B" w:usb2="00000009" w:usb3="00000000" w:csb0="400001FF" w:csb1="FFFF0000"/>
    <w:embedRegular r:id="rId3" w:fontKey="{EF39A90D-FEC2-4907-8523-F7E7C41C7F76}"/>
    <w:embedBold r:id="rId4" w:fontKey="{2F1723E9-B6CC-44C0-AE30-4AA0B9C49784}"/>
  </w:font>
  <w:font w:name="HSAOL+TimesNewRomanPSMT">
    <w:charset w:val="01"/>
    <w:family w:val="auto"/>
    <w:pitch w:val="variable"/>
    <w:sig w:usb0="E0002EFF" w:usb1="C000785B" w:usb2="00000009" w:usb3="00000000" w:csb0="400001FF" w:csb1="FFFF0000"/>
    <w:embedRegular r:id="rId5" w:fontKey="{C5F365F6-2FAF-4014-82F3-A10EE0E6DE0E}"/>
  </w:font>
  <w:font w:name="AAPXC+TimesNewRomanPSMT">
    <w:charset w:val="01"/>
    <w:family w:val="auto"/>
    <w:pitch w:val="variable"/>
    <w:sig w:usb0="E0000EFF" w:usb1="4000785B" w:usb2="00000001" w:usb3="00000000" w:csb0="400001BF" w:csb1="DFF70000"/>
    <w:embedBoldItalic r:id="rId6" w:fontKey="{F7F14533-ED71-44E1-9345-BDF48DDC04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AE7446D5-C8DF-4831-9CF5-DBDEFD971D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15A71"/>
    <w:rsid w:val="00315A71"/>
    <w:rsid w:val="00FE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5291</Words>
  <Characters>30160</Characters>
  <Application>Microsoft Office Word</Application>
  <DocSecurity>0</DocSecurity>
  <Lines>251</Lines>
  <Paragraphs>70</Paragraphs>
  <ScaleCrop>false</ScaleCrop>
  <Company>DNA Project</Company>
  <LinksUpToDate>false</LinksUpToDate>
  <CharactersWithSpaces>35381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DNA7 X86</cp:lastModifiedBy>
  <cp:revision>3</cp:revision>
  <dcterms:created xsi:type="dcterms:W3CDTF">2024-02-29T07:58:00Z</dcterms:created>
  <dcterms:modified xsi:type="dcterms:W3CDTF">2024-02-29T07:59:00Z</dcterms:modified>
</cp:coreProperties>
</file>